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CA6" w14:textId="6777526B" w:rsidR="00EA42C6" w:rsidRPr="002F6A78" w:rsidRDefault="00EA42C6" w:rsidP="00EA42C6">
      <w:pPr>
        <w:tabs>
          <w:tab w:val="left" w:pos="1462"/>
          <w:tab w:val="left" w:pos="2730"/>
        </w:tabs>
        <w:jc w:val="center"/>
        <w:rPr>
          <w:rFonts w:ascii="標楷體" w:eastAsia="標楷體"/>
          <w:b/>
          <w:sz w:val="56"/>
          <w:szCs w:val="56"/>
        </w:rPr>
      </w:pPr>
      <w:r w:rsidRPr="002F6A78">
        <w:rPr>
          <w:rFonts w:ascii="標楷體" w:eastAsia="標楷體" w:hint="eastAsia"/>
          <w:b/>
          <w:sz w:val="56"/>
          <w:szCs w:val="56"/>
        </w:rPr>
        <w:t>高雄市立甲仙國民中學</w:t>
      </w:r>
      <w:r w:rsidRPr="0091335C">
        <w:rPr>
          <w:rFonts w:eastAsia="標楷體"/>
          <w:b/>
          <w:sz w:val="56"/>
          <w:szCs w:val="56"/>
        </w:rPr>
        <w:t>1</w:t>
      </w:r>
      <w:r w:rsidR="00207FCC">
        <w:rPr>
          <w:rFonts w:eastAsia="標楷體" w:hint="eastAsia"/>
          <w:b/>
          <w:sz w:val="56"/>
          <w:szCs w:val="56"/>
        </w:rPr>
        <w:t>1</w:t>
      </w:r>
      <w:r w:rsidR="00DD43C6">
        <w:rPr>
          <w:rFonts w:eastAsia="標楷體" w:hint="eastAsia"/>
          <w:b/>
          <w:sz w:val="56"/>
          <w:szCs w:val="56"/>
        </w:rPr>
        <w:t>2</w:t>
      </w:r>
      <w:r w:rsidRPr="002F6A78">
        <w:rPr>
          <w:rFonts w:ascii="標楷體" w:eastAsia="標楷體" w:hint="eastAsia"/>
          <w:b/>
          <w:sz w:val="56"/>
          <w:szCs w:val="56"/>
        </w:rPr>
        <w:t>學年度第一學期行事曆</w:t>
      </w:r>
    </w:p>
    <w:p w14:paraId="13112D60" w14:textId="08ABC211" w:rsidR="00D40D45" w:rsidRPr="00273B97" w:rsidRDefault="00D40D45" w:rsidP="00CB46ED">
      <w:pPr>
        <w:snapToGrid w:val="0"/>
        <w:spacing w:line="500" w:lineRule="exact"/>
        <w:jc w:val="center"/>
        <w:rPr>
          <w:rFonts w:eastAsia="標楷體"/>
          <w:sz w:val="40"/>
          <w:szCs w:val="40"/>
        </w:rPr>
      </w:pPr>
      <w:r w:rsidRPr="00273B97">
        <w:rPr>
          <w:rFonts w:eastAsia="標楷體"/>
          <w:sz w:val="40"/>
          <w:szCs w:val="40"/>
        </w:rPr>
        <w:t xml:space="preserve">Kaohsiung Municipal </w:t>
      </w:r>
      <w:proofErr w:type="spellStart"/>
      <w:r w:rsidRPr="00273B97">
        <w:rPr>
          <w:rFonts w:eastAsia="標楷體"/>
          <w:sz w:val="40"/>
          <w:szCs w:val="40"/>
        </w:rPr>
        <w:t>Jaisian</w:t>
      </w:r>
      <w:proofErr w:type="spellEnd"/>
      <w:r w:rsidRPr="00273B97">
        <w:rPr>
          <w:rFonts w:eastAsia="標楷體"/>
          <w:sz w:val="40"/>
          <w:szCs w:val="40"/>
        </w:rPr>
        <w:t xml:space="preserve"> Junior High School</w:t>
      </w:r>
      <w:r w:rsidR="007D5017" w:rsidRPr="00273B97">
        <w:rPr>
          <w:rFonts w:eastAsia="標楷體"/>
          <w:sz w:val="40"/>
          <w:szCs w:val="40"/>
        </w:rPr>
        <w:t xml:space="preserve"> Schedule,</w:t>
      </w:r>
      <w:r w:rsidR="00273B97">
        <w:rPr>
          <w:rFonts w:eastAsia="標楷體" w:hint="eastAsia"/>
          <w:sz w:val="40"/>
          <w:szCs w:val="40"/>
        </w:rPr>
        <w:t xml:space="preserve"> </w:t>
      </w:r>
      <w:r w:rsidR="007D5017" w:rsidRPr="00273B97">
        <w:rPr>
          <w:rFonts w:eastAsia="標楷體"/>
          <w:sz w:val="40"/>
          <w:szCs w:val="40"/>
        </w:rPr>
        <w:t>1</w:t>
      </w:r>
      <w:r w:rsidR="007D5017" w:rsidRPr="00273B97">
        <w:rPr>
          <w:rFonts w:eastAsia="標楷體"/>
          <w:sz w:val="40"/>
          <w:szCs w:val="40"/>
          <w:vertAlign w:val="superscript"/>
        </w:rPr>
        <w:t>st</w:t>
      </w:r>
      <w:r w:rsidR="00DF45F0" w:rsidRPr="00273B97">
        <w:rPr>
          <w:rFonts w:eastAsia="標楷體"/>
          <w:sz w:val="40"/>
          <w:szCs w:val="40"/>
        </w:rPr>
        <w:t xml:space="preserve"> Semester,</w:t>
      </w:r>
      <w:r w:rsidR="00273B97">
        <w:rPr>
          <w:rFonts w:eastAsia="標楷體" w:hint="eastAsia"/>
          <w:sz w:val="40"/>
          <w:szCs w:val="40"/>
        </w:rPr>
        <w:t xml:space="preserve"> </w:t>
      </w:r>
      <w:r w:rsidR="00DF45F0" w:rsidRPr="00273B97">
        <w:rPr>
          <w:rFonts w:eastAsia="標楷體"/>
          <w:sz w:val="40"/>
          <w:szCs w:val="40"/>
        </w:rPr>
        <w:t>20</w:t>
      </w:r>
      <w:r w:rsidR="008530A1">
        <w:rPr>
          <w:rFonts w:eastAsia="標楷體"/>
          <w:sz w:val="40"/>
          <w:szCs w:val="40"/>
        </w:rPr>
        <w:t>2</w:t>
      </w:r>
      <w:r w:rsidR="00BB6BF8">
        <w:rPr>
          <w:rFonts w:eastAsia="標楷體" w:hint="eastAsia"/>
          <w:sz w:val="40"/>
          <w:szCs w:val="40"/>
        </w:rPr>
        <w:t>3</w:t>
      </w:r>
    </w:p>
    <w:tbl>
      <w:tblPr>
        <w:tblpPr w:leftFromText="180" w:rightFromText="180" w:vertAnchor="page" w:horzAnchor="margin" w:tblpXSpec="center" w:tblpY="2506"/>
        <w:tblW w:w="213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441"/>
        <w:gridCol w:w="442"/>
        <w:gridCol w:w="442"/>
        <w:gridCol w:w="443"/>
        <w:gridCol w:w="443"/>
        <w:gridCol w:w="443"/>
        <w:gridCol w:w="443"/>
        <w:gridCol w:w="1275"/>
        <w:gridCol w:w="1275"/>
        <w:gridCol w:w="1275"/>
        <w:gridCol w:w="2519"/>
        <w:gridCol w:w="2519"/>
        <w:gridCol w:w="2567"/>
        <w:gridCol w:w="2471"/>
        <w:gridCol w:w="3199"/>
      </w:tblGrid>
      <w:tr w:rsidR="00FB2DDE" w:rsidRPr="00FB2DDE" w14:paraId="75AA5404" w14:textId="77777777" w:rsidTr="0054256D">
        <w:trPr>
          <w:cantSplit/>
          <w:trHeight w:val="418"/>
        </w:trPr>
        <w:tc>
          <w:tcPr>
            <w:tcW w:w="1122" w:type="dxa"/>
            <w:gridSpan w:val="2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15067306" w14:textId="77777777" w:rsidR="00CB46ED" w:rsidRPr="002F6A78" w:rsidRDefault="00CB46ED" w:rsidP="0054256D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 xml:space="preserve">   星期</w:t>
            </w:r>
          </w:p>
          <w:p w14:paraId="33777B08" w14:textId="77777777" w:rsidR="00CB46ED" w:rsidRPr="002F6A78" w:rsidRDefault="00CB46ED" w:rsidP="0054256D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月</w:t>
            </w:r>
            <w:proofErr w:type="gramStart"/>
            <w:r w:rsidRPr="002F6A78">
              <w:rPr>
                <w:rFonts w:ascii="標楷體" w:eastAsia="標楷體" w:hint="eastAsia"/>
                <w:sz w:val="20"/>
              </w:rPr>
              <w:t>週</w:t>
            </w:r>
            <w:proofErr w:type="gramEnd"/>
          </w:p>
        </w:tc>
        <w:tc>
          <w:tcPr>
            <w:tcW w:w="441" w:type="dxa"/>
            <w:tcBorders>
              <w:top w:val="thinThickSmallGap" w:sz="24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B7B12F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42" w:type="dxa"/>
            <w:tcBorders>
              <w:top w:val="thinThickSmallGap" w:sz="24" w:space="0" w:color="auto"/>
            </w:tcBorders>
            <w:vAlign w:val="center"/>
          </w:tcPr>
          <w:p w14:paraId="6715124B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2F6A78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thinThickSmallGap" w:sz="24" w:space="0" w:color="auto"/>
            </w:tcBorders>
            <w:vAlign w:val="center"/>
          </w:tcPr>
          <w:p w14:paraId="2E6BA642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二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72D5F1BD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14A7CF9B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04D42F2D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五</w:t>
            </w:r>
          </w:p>
        </w:tc>
        <w:tc>
          <w:tcPr>
            <w:tcW w:w="443" w:type="dxa"/>
            <w:tcBorders>
              <w:top w:val="thinThickSmallGap" w:sz="24" w:space="0" w:color="auto"/>
              <w:bottom w:val="nil"/>
            </w:tcBorders>
            <w:shd w:val="pct20" w:color="auto" w:fill="auto"/>
            <w:vAlign w:val="center"/>
          </w:tcPr>
          <w:p w14:paraId="5B2277DC" w14:textId="77777777" w:rsidR="00CB46ED" w:rsidRPr="002F6A78" w:rsidRDefault="00CB46ED" w:rsidP="0054256D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六</w:t>
            </w:r>
          </w:p>
        </w:tc>
        <w:tc>
          <w:tcPr>
            <w:tcW w:w="3825" w:type="dxa"/>
            <w:gridSpan w:val="3"/>
            <w:tcBorders>
              <w:top w:val="thinThickSmallGap" w:sz="24" w:space="0" w:color="auto"/>
            </w:tcBorders>
            <w:vAlign w:val="center"/>
          </w:tcPr>
          <w:p w14:paraId="545D1AB2" w14:textId="77777777" w:rsidR="00CB46ED" w:rsidRPr="002F6A78" w:rsidRDefault="00CB46ED" w:rsidP="0054256D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F6A78">
              <w:rPr>
                <w:rFonts w:asciiTheme="minorEastAsia" w:hAnsiTheme="minorEastAsia" w:hint="eastAsia"/>
                <w:b/>
                <w:sz w:val="20"/>
                <w:szCs w:val="20"/>
              </w:rPr>
              <w:t>週一(空白)、週四(班週會)</w:t>
            </w:r>
          </w:p>
        </w:tc>
        <w:tc>
          <w:tcPr>
            <w:tcW w:w="2519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12D60E76" w14:textId="77777777" w:rsidR="00CB46ED" w:rsidRPr="002F6A78" w:rsidRDefault="00CB46ED" w:rsidP="0054256D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共同事項</w:t>
            </w:r>
          </w:p>
        </w:tc>
        <w:tc>
          <w:tcPr>
            <w:tcW w:w="251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F578A5" w14:textId="77777777" w:rsidR="00CB46ED" w:rsidRPr="002F6A78" w:rsidRDefault="00CB46ED" w:rsidP="0054256D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教務處</w:t>
            </w:r>
          </w:p>
        </w:tc>
        <w:tc>
          <w:tcPr>
            <w:tcW w:w="256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3C221920" w14:textId="77777777" w:rsidR="00CB46ED" w:rsidRPr="002F6A78" w:rsidRDefault="00CB46ED" w:rsidP="0054256D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學</w:t>
            </w:r>
            <w:proofErr w:type="gramStart"/>
            <w:r w:rsidRPr="002F6A78">
              <w:rPr>
                <w:rFonts w:asciiTheme="minorEastAsia" w:hAnsiTheme="minorEastAsia" w:hint="eastAsia"/>
                <w:b/>
                <w:sz w:val="28"/>
              </w:rPr>
              <w:t>務</w:t>
            </w:r>
            <w:proofErr w:type="gramEnd"/>
            <w:r w:rsidRPr="002F6A78">
              <w:rPr>
                <w:rFonts w:asciiTheme="minorEastAsia" w:hAnsiTheme="minorEastAsia" w:hint="eastAsia"/>
                <w:b/>
                <w:sz w:val="28"/>
              </w:rPr>
              <w:t>處</w:t>
            </w:r>
          </w:p>
        </w:tc>
        <w:tc>
          <w:tcPr>
            <w:tcW w:w="2471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032AA989" w14:textId="77777777" w:rsidR="00CB46ED" w:rsidRPr="005F6776" w:rsidRDefault="00CB46ED" w:rsidP="0054256D">
            <w:pPr>
              <w:tabs>
                <w:tab w:val="left" w:pos="1462"/>
              </w:tabs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5F6776">
              <w:rPr>
                <w:rFonts w:asciiTheme="minorEastAsia" w:hAnsiTheme="minorEastAsia" w:hint="eastAsia"/>
                <w:b/>
                <w:sz w:val="28"/>
              </w:rPr>
              <w:t>總務處</w:t>
            </w:r>
          </w:p>
        </w:tc>
        <w:tc>
          <w:tcPr>
            <w:tcW w:w="319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B69622" w14:textId="3C9A9AD4" w:rsidR="00CB46ED" w:rsidRPr="00FB2DDE" w:rsidRDefault="00CB46ED" w:rsidP="0054256D">
            <w:pPr>
              <w:tabs>
                <w:tab w:val="left" w:pos="1462"/>
              </w:tabs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FB2DDE">
              <w:rPr>
                <w:rFonts w:asciiTheme="minorEastAsia" w:hAnsiTheme="minorEastAsia" w:hint="eastAsia"/>
                <w:b/>
                <w:sz w:val="28"/>
              </w:rPr>
              <w:t>輔導</w:t>
            </w:r>
            <w:r w:rsidR="001D0AA2">
              <w:rPr>
                <w:rFonts w:asciiTheme="minorEastAsia" w:hAnsiTheme="minorEastAsia" w:hint="eastAsia"/>
                <w:b/>
                <w:sz w:val="28"/>
              </w:rPr>
              <w:t>室</w:t>
            </w:r>
          </w:p>
        </w:tc>
      </w:tr>
      <w:tr w:rsidR="00BB6BF8" w:rsidRPr="003E1083" w14:paraId="2142FBBD" w14:textId="77777777" w:rsidTr="0054256D">
        <w:trPr>
          <w:cantSplit/>
          <w:trHeight w:val="267"/>
        </w:trPr>
        <w:tc>
          <w:tcPr>
            <w:tcW w:w="56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266211B" w14:textId="77777777" w:rsidR="00BB6BF8" w:rsidRPr="003E1083" w:rsidRDefault="00BB6BF8" w:rsidP="00BB6BF8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八月</w:t>
            </w:r>
          </w:p>
          <w:p w14:paraId="4310C1D4" w14:textId="77777777" w:rsidR="00BB6BF8" w:rsidRPr="003E1083" w:rsidRDefault="00BB6BF8" w:rsidP="00BB6BF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8C49E" w14:textId="77777777" w:rsidR="00BB6BF8" w:rsidRPr="003E1083" w:rsidRDefault="00BB6BF8" w:rsidP="00BB6BF8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暑假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CBE31A" w14:textId="1CB1C1FB" w:rsidR="00BB6BF8" w:rsidRPr="003E1083" w:rsidRDefault="00BB6BF8" w:rsidP="00BB6BF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4201B" w14:textId="448E2365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0867A" w14:textId="7ACD0EE8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3A18E" w14:textId="27C1D6BD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A99701" w14:textId="5257DF42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10</w:t>
            </w:r>
          </w:p>
        </w:tc>
        <w:tc>
          <w:tcPr>
            <w:tcW w:w="443" w:type="dxa"/>
            <w:vAlign w:val="center"/>
          </w:tcPr>
          <w:p w14:paraId="1312FA13" w14:textId="101CD593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11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5A107647" w14:textId="79E1D1AF" w:rsidR="00BB6BF8" w:rsidRPr="00AA6F6A" w:rsidRDefault="00BB6BF8" w:rsidP="00BB6BF8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9677A8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週一</w:t>
            </w:r>
          </w:p>
          <w:p w14:paraId="5B793727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空白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CC2D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  <w:p w14:paraId="14B6C19A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2DEFF6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  <w:p w14:paraId="775B80FD" w14:textId="77777777" w:rsidR="00BB6BF8" w:rsidRPr="00AA6F6A" w:rsidRDefault="00BB6BF8" w:rsidP="00BB6B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第七節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C7054D6" w14:textId="77777777" w:rsidR="00BB6BF8" w:rsidRPr="00AA6F6A" w:rsidRDefault="00BB6BF8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4C735103" w14:textId="77777777" w:rsidR="00BB6BF8" w:rsidRPr="00AA6F6A" w:rsidRDefault="00BB6BF8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7EF7AD90" w14:textId="77777777" w:rsidR="00BB6BF8" w:rsidRPr="00AA6F6A" w:rsidRDefault="00BB6BF8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E468CA9" w14:textId="77777777" w:rsidR="00A16DBD" w:rsidRPr="00AA6F6A" w:rsidRDefault="00A16DBD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  <w:p w14:paraId="7ECA6678" w14:textId="2BAB8629" w:rsidR="00BB6BF8" w:rsidRPr="00AA6F6A" w:rsidRDefault="00964427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清洗</w:t>
            </w:r>
            <w:r w:rsidR="00917FEE" w:rsidRPr="00AA6F6A">
              <w:rPr>
                <w:rFonts w:asciiTheme="minorEastAsia" w:hAnsiTheme="minorEastAsia" w:hint="eastAsia"/>
                <w:sz w:val="20"/>
              </w:rPr>
              <w:t>冷氣</w:t>
            </w:r>
            <w:r w:rsidRPr="00AA6F6A">
              <w:rPr>
                <w:rFonts w:asciiTheme="minorEastAsia" w:hAnsiTheme="minorEastAsia" w:hint="eastAsia"/>
                <w:sz w:val="20"/>
              </w:rPr>
              <w:t>濾網</w:t>
            </w:r>
          </w:p>
        </w:tc>
        <w:tc>
          <w:tcPr>
            <w:tcW w:w="3199" w:type="dxa"/>
            <w:tcBorders>
              <w:top w:val="single" w:sz="4" w:space="0" w:color="auto"/>
              <w:left w:val="double" w:sz="4" w:space="0" w:color="auto"/>
              <w:bottom w:val="nil"/>
              <w:right w:val="thinThickSmallGap" w:sz="24" w:space="0" w:color="auto"/>
            </w:tcBorders>
          </w:tcPr>
          <w:p w14:paraId="35C9FEDC" w14:textId="77777777" w:rsidR="00BB6BF8" w:rsidRPr="00AA6F6A" w:rsidRDefault="00BB6BF8" w:rsidP="00BB6BF8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</w:tr>
      <w:tr w:rsidR="00E8715C" w:rsidRPr="003E1083" w14:paraId="6524594D" w14:textId="77777777" w:rsidTr="0054256D">
        <w:trPr>
          <w:cantSplit/>
          <w:trHeight w:val="331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1C055E2" w14:textId="77777777" w:rsidR="00E8715C" w:rsidRPr="003E1083" w:rsidRDefault="00E8715C" w:rsidP="00E8715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B78DE" w14:textId="77777777" w:rsidR="00E8715C" w:rsidRPr="003E1083" w:rsidRDefault="00E8715C" w:rsidP="00E8715C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暑假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48DE93" w14:textId="1F90A8E0" w:rsidR="00E8715C" w:rsidRPr="003E1083" w:rsidRDefault="00E8715C" w:rsidP="00E8715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F85E5" w14:textId="4245CBAB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06986" w14:textId="0AA3478A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D1085" w14:textId="34FC1DD9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5FAC29" w14:textId="4711E7D2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17</w:t>
            </w:r>
          </w:p>
        </w:tc>
        <w:tc>
          <w:tcPr>
            <w:tcW w:w="443" w:type="dxa"/>
            <w:vAlign w:val="center"/>
          </w:tcPr>
          <w:p w14:paraId="3D5C85AC" w14:textId="14F742E7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18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2180FD17" w14:textId="3FE1C25E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7A1A85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3EE1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70FA35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83B8D23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6FA22EEF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3BEF8202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E5B51E1" w14:textId="488303EB" w:rsidR="00E8715C" w:rsidRPr="00AA6F6A" w:rsidRDefault="00A16DBD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06105B2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715C" w:rsidRPr="003E1083" w14:paraId="252D9F33" w14:textId="77777777" w:rsidTr="0054256D">
        <w:trPr>
          <w:cantSplit/>
          <w:trHeight w:val="955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E82BE6F" w14:textId="77777777" w:rsidR="00E8715C" w:rsidRPr="003E1083" w:rsidRDefault="00E8715C" w:rsidP="00E8715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8D06B89" w14:textId="77777777" w:rsidR="00E8715C" w:rsidRPr="003E1083" w:rsidRDefault="00E8715C" w:rsidP="00E8715C">
            <w:pPr>
              <w:spacing w:line="0" w:lineRule="atLeast"/>
              <w:jc w:val="center"/>
              <w:rPr>
                <w:rFonts w:ascii="標楷體" w:eastAsia="標楷體" w:hAnsi="Arial"/>
                <w:b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預備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EBA3DFD" w14:textId="46C12C95" w:rsidR="00E8715C" w:rsidRPr="003E1083" w:rsidRDefault="00E8715C" w:rsidP="00E8715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14:paraId="39E8D6DF" w14:textId="6ECB19CA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3487F930" w14:textId="00A939EC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</w:tcBorders>
            <w:vAlign w:val="center"/>
          </w:tcPr>
          <w:p w14:paraId="5F6F678C" w14:textId="771FB69F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23</w:t>
            </w:r>
          </w:p>
        </w:tc>
        <w:tc>
          <w:tcPr>
            <w:tcW w:w="443" w:type="dxa"/>
            <w:vAlign w:val="center"/>
          </w:tcPr>
          <w:p w14:paraId="4FE46024" w14:textId="16ADF231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24</w:t>
            </w:r>
          </w:p>
        </w:tc>
        <w:tc>
          <w:tcPr>
            <w:tcW w:w="443" w:type="dxa"/>
            <w:vAlign w:val="center"/>
          </w:tcPr>
          <w:p w14:paraId="07492FB4" w14:textId="2A310D8E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25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1DB7D214" w14:textId="0F719133" w:rsidR="00E8715C" w:rsidRPr="00AA6F6A" w:rsidRDefault="00E8715C" w:rsidP="00E8715C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002F9E5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9B9B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6138C36" w14:textId="77777777" w:rsidR="00E8715C" w:rsidRPr="00AA6F6A" w:rsidRDefault="00E8715C" w:rsidP="00E871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157FFAA" w14:textId="77777777" w:rsidR="00E8715C" w:rsidRPr="00AA6F6A" w:rsidRDefault="00E8715C" w:rsidP="00F02A8A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37F7F45A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3E65E122" w14:textId="77777777" w:rsidR="00E8715C" w:rsidRPr="00AA6F6A" w:rsidRDefault="00E8715C" w:rsidP="00E8715C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FD62E82" w14:textId="77777777" w:rsidR="00E8715C" w:rsidRPr="00AA6F6A" w:rsidRDefault="00E8715C" w:rsidP="00F02A8A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52D44F5" w14:textId="77777777" w:rsidR="00E8715C" w:rsidRPr="00AA6F6A" w:rsidRDefault="00E8715C" w:rsidP="00E8715C">
            <w:pPr>
              <w:spacing w:line="0" w:lineRule="atLeast"/>
              <w:jc w:val="both"/>
              <w:rPr>
                <w:rFonts w:ascii="新細明體" w:eastAsia="新細明體" w:hAnsiTheme="minorHAnsi" w:cs="新細明體"/>
                <w:kern w:val="0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廚房清潔</w:t>
            </w:r>
          </w:p>
          <w:p w14:paraId="46C2F38A" w14:textId="233878E7" w:rsidR="00E8715C" w:rsidRPr="00AA6F6A" w:rsidRDefault="00E8715C" w:rsidP="00E8715C">
            <w:pPr>
              <w:spacing w:line="0" w:lineRule="atLeas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nil"/>
              <w:right w:val="thinThickSmallGap" w:sz="24" w:space="0" w:color="auto"/>
            </w:tcBorders>
          </w:tcPr>
          <w:p w14:paraId="405C04B6" w14:textId="6C70F69B" w:rsidR="00E8715C" w:rsidRPr="00AA6F6A" w:rsidRDefault="00E8715C" w:rsidP="00E8715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7711" w:rsidRPr="003E1083" w14:paraId="66B0BFE5" w14:textId="77777777" w:rsidTr="00E8715C">
        <w:trPr>
          <w:cantSplit/>
          <w:trHeight w:val="767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2411C46" w14:textId="7D29AD0B" w:rsidR="00E17711" w:rsidRPr="003E1083" w:rsidRDefault="00E17711" w:rsidP="00E17711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九月</w:t>
            </w:r>
          </w:p>
        </w:tc>
        <w:tc>
          <w:tcPr>
            <w:tcW w:w="561" w:type="dxa"/>
            <w:vAlign w:val="center"/>
          </w:tcPr>
          <w:p w14:paraId="76E6A4D5" w14:textId="77777777" w:rsidR="00E17711" w:rsidRPr="003E1083" w:rsidRDefault="00E17711" w:rsidP="00E17711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3E1083"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4E85CE" w14:textId="2D8FCF1F" w:rsidR="00E17711" w:rsidRPr="003E1083" w:rsidRDefault="00E17711" w:rsidP="00E1771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442" w:type="dxa"/>
            <w:shd w:val="clear" w:color="000000" w:fill="FFFFFF"/>
            <w:vAlign w:val="center"/>
          </w:tcPr>
          <w:p w14:paraId="246FDE38" w14:textId="7DF607C7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28</w:t>
            </w:r>
          </w:p>
        </w:tc>
        <w:tc>
          <w:tcPr>
            <w:tcW w:w="442" w:type="dxa"/>
            <w:vAlign w:val="center"/>
          </w:tcPr>
          <w:p w14:paraId="72ACCE87" w14:textId="62954B49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BF61E" w14:textId="1476223D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30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309DDE73" w14:textId="130C3529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31</w:t>
            </w:r>
          </w:p>
        </w:tc>
        <w:tc>
          <w:tcPr>
            <w:tcW w:w="443" w:type="dxa"/>
            <w:tcBorders>
              <w:top w:val="nil"/>
              <w:bottom w:val="single" w:sz="6" w:space="0" w:color="auto"/>
            </w:tcBorders>
            <w:vAlign w:val="center"/>
          </w:tcPr>
          <w:p w14:paraId="336BBDCA" w14:textId="566025CF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75CCA52" w14:textId="648D4550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DCA80C2" w14:textId="77777777" w:rsidR="00E17711" w:rsidRPr="00AA6F6A" w:rsidRDefault="00E17711" w:rsidP="00E177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始業式</w:t>
            </w:r>
          </w:p>
          <w:p w14:paraId="6CBA6B90" w14:textId="77777777" w:rsidR="00E17711" w:rsidRPr="00AA6F6A" w:rsidRDefault="00E17711" w:rsidP="00E177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友善校園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3333" w14:textId="77777777" w:rsidR="00E17711" w:rsidRPr="00AA6F6A" w:rsidRDefault="00E17711" w:rsidP="00E177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  <w:p w14:paraId="6CDA4290" w14:textId="59031A32" w:rsidR="00E17711" w:rsidRPr="00AA6F6A" w:rsidRDefault="00E17711" w:rsidP="00E177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(社團選填.　幹部訓練)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56D43B0" w14:textId="77777777" w:rsidR="00E17711" w:rsidRPr="00AA6F6A" w:rsidRDefault="00E17711" w:rsidP="00E177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  <w:p w14:paraId="0C387F28" w14:textId="5BCA9BB8" w:rsidR="00E17711" w:rsidRPr="00AA6F6A" w:rsidRDefault="00E17711" w:rsidP="00E177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(社團選填.　幹部訓練)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D1BF02F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8/28 新生訓練</w:t>
            </w:r>
          </w:p>
          <w:p w14:paraId="6E72EA49" w14:textId="72608015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8/28、29 共同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備課日</w:t>
            </w:r>
            <w:proofErr w:type="gramEnd"/>
          </w:p>
          <w:p w14:paraId="4992DAAB" w14:textId="6BE7EB8B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8/29 全校返校日、校務會議、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課發會</w:t>
            </w:r>
            <w:proofErr w:type="gramEnd"/>
          </w:p>
          <w:p w14:paraId="21DBBE8B" w14:textId="5FAF775D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8/29學生領取午餐用具</w:t>
            </w:r>
          </w:p>
          <w:p w14:paraId="0629ADF8" w14:textId="0C12155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8/29教師營養午餐用餐調查</w:t>
            </w:r>
          </w:p>
          <w:p w14:paraId="0803C3E9" w14:textId="55237DA3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8/30 正式開學、友善校園宣</w:t>
            </w:r>
          </w:p>
          <w:p w14:paraId="137F79B2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 xml:space="preserve">     導</w:t>
            </w:r>
          </w:p>
          <w:p w14:paraId="1C6C500C" w14:textId="2BCB93F3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8/30學生營養午餐補助申請調查開始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247A08C" w14:textId="50B6064F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8/29 全校返校日</w:t>
            </w:r>
          </w:p>
          <w:p w14:paraId="10E6D994" w14:textId="6AE1DD96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8/30 正式開學</w:t>
            </w:r>
            <w:bookmarkStart w:id="0" w:name="OLE_LINK9"/>
            <w:bookmarkStart w:id="1" w:name="OLE_LINK10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:始業式(第一節)</w:t>
            </w:r>
            <w:bookmarkEnd w:id="0"/>
            <w:bookmarkEnd w:id="1"/>
          </w:p>
          <w:p w14:paraId="0335B786" w14:textId="1430204D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8/30 繳回暑假作業</w:t>
            </w:r>
          </w:p>
          <w:p w14:paraId="3ECE2F00" w14:textId="77777777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A99DA6F" w14:textId="33039D89" w:rsidR="00E17711" w:rsidRPr="00AA6F6A" w:rsidRDefault="00E17711" w:rsidP="00E17711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8/28新生訓練-健康促進宣導</w:t>
            </w:r>
          </w:p>
          <w:p w14:paraId="06EDE9FF" w14:textId="1E479EDE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8/30服裝儀容檢查</w:t>
            </w:r>
            <w:bookmarkStart w:id="2" w:name="OLE_LINK1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bookmarkEnd w:id="2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整潔秩序比賽與志工服務辦法公告各班、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安全導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護開始。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9/1教室消毒日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04E320CC" w14:textId="41BC2066" w:rsidR="00E17711" w:rsidRPr="00AA6F6A" w:rsidRDefault="00E17711" w:rsidP="00E17711">
            <w:pPr>
              <w:spacing w:line="240" w:lineRule="exact"/>
              <w:jc w:val="both"/>
              <w:rPr>
                <w:rFonts w:ascii="新細明體" w:eastAsia="新細明體" w:hAnsiTheme="minorHAnsi" w:cs="新細明體"/>
                <w:kern w:val="0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8/28普渡</w:t>
            </w:r>
          </w:p>
          <w:p w14:paraId="1DE02807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8/29期初教職員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</w:rPr>
              <w:t>工會報暨校務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</w:rPr>
              <w:t>會議</w:t>
            </w:r>
          </w:p>
          <w:p w14:paraId="3B6C6072" w14:textId="77777777" w:rsidR="00E17711" w:rsidRPr="00AA6F6A" w:rsidRDefault="00E17711" w:rsidP="00E17711">
            <w:pPr>
              <w:spacing w:line="240" w:lineRule="exact"/>
              <w:jc w:val="both"/>
              <w:rPr>
                <w:rFonts w:ascii="新細明體" w:eastAsia="新細明體" w:hAnsiTheme="minorHAnsi" w:cs="新細明體"/>
                <w:kern w:val="0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期初清點班級公物</w:t>
            </w:r>
          </w:p>
          <w:p w14:paraId="7036A1B1" w14:textId="534BCC0E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15427870" w14:textId="7E6F0219" w:rsidR="00E17711" w:rsidRPr="00AA6F6A" w:rsidRDefault="00E17711" w:rsidP="00E1771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8/28 新生訓練(性別平等、生涯宣導)</w:t>
            </w:r>
          </w:p>
          <w:p w14:paraId="2FCAFDAA" w14:textId="77777777" w:rsidR="00E17711" w:rsidRPr="00AA6F6A" w:rsidRDefault="00E17711" w:rsidP="00E1771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團督研習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發文</w:t>
            </w:r>
          </w:p>
          <w:p w14:paraId="19160DD0" w14:textId="77777777" w:rsidR="00E17711" w:rsidRPr="00AA6F6A" w:rsidRDefault="00E17711" w:rsidP="00E1771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8/27祖父母節</w:t>
            </w:r>
          </w:p>
          <w:p w14:paraId="7E1CB39C" w14:textId="77777777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各班A、B卡發放</w:t>
            </w:r>
          </w:p>
          <w:p w14:paraId="2E2359B7" w14:textId="77777777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建立新生學生基本資料AB表</w:t>
            </w:r>
          </w:p>
          <w:p w14:paraId="1D3586A4" w14:textId="77777777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認輔教師招募</w:t>
            </w:r>
          </w:p>
          <w:p w14:paraId="297B0E28" w14:textId="6CCC91A8" w:rsidR="00E17711" w:rsidRPr="00AA6F6A" w:rsidRDefault="00E17711" w:rsidP="00E1771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AA6F6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/29</w:t>
            </w:r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生涯發展委員教育會、家庭教育、特殊教育推行委員會</w:t>
            </w:r>
          </w:p>
          <w:p w14:paraId="3827B753" w14:textId="70DAE06E" w:rsidR="00E17711" w:rsidRPr="00AA6F6A" w:rsidRDefault="00E17711" w:rsidP="00E1771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資源班抽離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課程開始上課</w:t>
            </w:r>
          </w:p>
        </w:tc>
      </w:tr>
      <w:tr w:rsidR="00D75EC7" w:rsidRPr="003E1083" w14:paraId="3DFE3AD0" w14:textId="77777777" w:rsidTr="00E8715C">
        <w:trPr>
          <w:cantSplit/>
          <w:trHeight w:val="552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5BE9EBE" w14:textId="77777777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1CDC9DBE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69C36C6" w14:textId="0109AECF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41EE1EF9" w14:textId="3E6267D7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42" w:type="dxa"/>
            <w:vAlign w:val="center"/>
          </w:tcPr>
          <w:p w14:paraId="67271683" w14:textId="60366F3B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61979A8C" w14:textId="23561941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10C979" w14:textId="39139EE4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EDE9" w14:textId="40C36739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46D0460" w14:textId="10F1852B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4D8CBF" w14:textId="77777777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校安宣導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6C3A" w14:textId="77B16EBF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CDDC0A" w14:textId="36E59DE1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3AA43DA" w14:textId="0F990DEC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9/6 期初營養午餐會議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75F9E938" w14:textId="34A8E875" w:rsidR="00D75EC7" w:rsidRPr="00AA6F6A" w:rsidRDefault="00D75EC7" w:rsidP="00D75EC7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9/4學習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扶助與課輔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開始上課</w:t>
            </w:r>
          </w:p>
          <w:p w14:paraId="0F75002F" w14:textId="2777F3EC" w:rsidR="00D75EC7" w:rsidRPr="00AA6F6A" w:rsidRDefault="00D75EC7" w:rsidP="00D75EC7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9/6.7</w:t>
            </w:r>
            <w:proofErr w:type="gramStart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年級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第一次複習考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9/7.8</w:t>
            </w: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二、三年級補考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694C1DA" w14:textId="55E5DE41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9/4整潔秩序比賽、志工服務準則辦法開始實行</w:t>
            </w:r>
          </w:p>
          <w:p w14:paraId="63DD7334" w14:textId="13F64A23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9/4教室佈置活動開始-公佈評分標準</w:t>
            </w:r>
          </w:p>
          <w:p w14:paraId="419975C5" w14:textId="51D7A9DA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9/7導師會報、獎懲委員會</w:t>
            </w:r>
          </w:p>
          <w:p w14:paraId="3747E547" w14:textId="07B0BDEF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54116736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  <w:p w14:paraId="5C339F0C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E5090DE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9/5 國三技藝教育(1)</w:t>
            </w:r>
          </w:p>
          <w:p w14:paraId="4369696C" w14:textId="0587553E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9/</w:t>
            </w:r>
            <w:r w:rsidR="003B7352"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-10/6鑑定安置前置作業啟動(確認疑似生、測驗施做、資料收集)</w:t>
            </w:r>
          </w:p>
        </w:tc>
      </w:tr>
      <w:tr w:rsidR="00D75EC7" w:rsidRPr="003E1083" w14:paraId="37EDC4D7" w14:textId="77777777" w:rsidTr="00E8715C">
        <w:trPr>
          <w:cantSplit/>
          <w:trHeight w:val="518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5D230A96" w14:textId="77777777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245A1235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E793C71" w14:textId="3E3A621A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7C1095EF" w14:textId="1225FE02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2354FEB1" w14:textId="568E5E54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0EBB925D" w14:textId="2EC5A0EC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AA6E4" w14:textId="6EBB407E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6001" w14:textId="20A61BE9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29CE4C5" w14:textId="769F0AC2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</w:rPr>
            </w:pPr>
            <w:r w:rsidRPr="00AA6F6A">
              <w:rPr>
                <w:rFonts w:eastAsia="標楷體"/>
                <w:sz w:val="20"/>
              </w:rPr>
              <w:t>16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0154AD" w14:textId="77777777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生命教育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A351C" w14:textId="2EEDEDEC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(輔導室青少年情感教育)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7438DB" w14:textId="55AE256B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(輔導室青少年情感教育)</w:t>
            </w:r>
          </w:p>
        </w:tc>
        <w:tc>
          <w:tcPr>
            <w:tcW w:w="2519" w:type="dxa"/>
            <w:tcBorders>
              <w:bottom w:val="single" w:sz="6" w:space="0" w:color="auto"/>
              <w:right w:val="double" w:sz="4" w:space="0" w:color="auto"/>
            </w:tcBorders>
          </w:tcPr>
          <w:p w14:paraId="53B6008D" w14:textId="3AEFB5DB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3FF6A5" w14:textId="63E44E2B" w:rsidR="00D75EC7" w:rsidRPr="00AA6F6A" w:rsidRDefault="00D75EC7" w:rsidP="00D75EC7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9/15 暑假作業批改完成(公布優良名單)</w:t>
            </w:r>
          </w:p>
          <w:p w14:paraId="18E5CE1E" w14:textId="77777777" w:rsidR="00D75EC7" w:rsidRPr="00AA6F6A" w:rsidRDefault="00D75EC7" w:rsidP="00D75EC7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6" w:space="0" w:color="auto"/>
              <w:right w:val="double" w:sz="4" w:space="0" w:color="auto"/>
            </w:tcBorders>
          </w:tcPr>
          <w:p w14:paraId="432114E3" w14:textId="277A85E9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身高體重視力檢查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9/11 HPV注射(二年級)14:00</w:t>
            </w:r>
          </w:p>
          <w:p w14:paraId="12FC2AD4" w14:textId="2557D154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9/12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 xml:space="preserve">年級健康檢查(含抽血) 七點半抽血(空腹) </w:t>
            </w:r>
          </w:p>
          <w:p w14:paraId="672B26F3" w14:textId="3FA0B2E7" w:rsidR="00D75EC7" w:rsidRPr="00AA6F6A" w:rsidRDefault="00D75EC7" w:rsidP="00D75EC7">
            <w:pPr>
              <w:spacing w:line="240" w:lineRule="exact"/>
              <w:ind w:left="500" w:hangingChars="250" w:hanging="500"/>
              <w:rPr>
                <w:rFonts w:asciiTheme="minorEastAsia" w:hAnsiTheme="minorEastAsia"/>
                <w:sz w:val="20"/>
                <w:szCs w:val="20"/>
              </w:rPr>
            </w:pPr>
          </w:p>
          <w:p w14:paraId="7D8213FC" w14:textId="74D2611A" w:rsidR="00D75EC7" w:rsidRPr="00AA6F6A" w:rsidRDefault="00D75EC7" w:rsidP="00D75EC7">
            <w:pPr>
              <w:spacing w:line="240" w:lineRule="exact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6" w:space="0" w:color="auto"/>
              <w:right w:val="double" w:sz="4" w:space="0" w:color="auto"/>
            </w:tcBorders>
          </w:tcPr>
          <w:p w14:paraId="0245B757" w14:textId="3AB155DD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發註冊單</w:t>
            </w:r>
            <w:r w:rsidRPr="00AA6F6A">
              <w:rPr>
                <w:rFonts w:asciiTheme="minorEastAsia" w:hAnsiTheme="minorEastAsia" w:hint="eastAsia"/>
                <w:sz w:val="22"/>
              </w:rPr>
              <w:t>(暫定)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A6708C6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9/11期初認輔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會議</w:t>
            </w:r>
          </w:p>
          <w:p w14:paraId="7DC862D3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9/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12期初技藝教育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遴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輔會</w:t>
            </w:r>
          </w:p>
          <w:p w14:paraId="0B844320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</w:t>
            </w:r>
            <w:r w:rsidRPr="00AA6F6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/14</w:t>
            </w:r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全校青少年情感教育</w:t>
            </w:r>
          </w:p>
          <w:p w14:paraId="6C0FC983" w14:textId="77777777" w:rsidR="00D75EC7" w:rsidRPr="00AA6F6A" w:rsidRDefault="00D75EC7" w:rsidP="00D75EC7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畢業生進路及技藝班學生進路填報</w:t>
            </w:r>
          </w:p>
          <w:p w14:paraId="1B3413F1" w14:textId="34B28AD8" w:rsidR="00D75EC7" w:rsidRPr="00AA6F6A" w:rsidRDefault="00D75EC7" w:rsidP="00D75EC7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「學生生涯檔案建置」宣導</w:t>
            </w:r>
          </w:p>
        </w:tc>
      </w:tr>
      <w:tr w:rsidR="00D75EC7" w:rsidRPr="003E1083" w14:paraId="3DE39516" w14:textId="77777777" w:rsidTr="00E8715C">
        <w:trPr>
          <w:cantSplit/>
          <w:trHeight w:val="512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37A5401A" w14:textId="77777777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8F0AC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B55DE69" w14:textId="7E3FB3A4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423984" w14:textId="5AC97094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5287C" w14:textId="7CF0BFD8" w:rsidR="00D75EC7" w:rsidRPr="00AA6F6A" w:rsidRDefault="00D75EC7" w:rsidP="00D75EC7">
            <w:pPr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AA6F6A"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F0B58" w14:textId="3AFCB8C1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2F0D5" w14:textId="0C48A48D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DE841" w14:textId="59DD5FEE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D3ED64" w14:textId="11568336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6DEC1" w14:textId="20526BFE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國家防災日預演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C929E" w14:textId="17D24BC2" w:rsidR="00D75EC7" w:rsidRPr="00AA6F6A" w:rsidRDefault="00D75EC7" w:rsidP="00D75EC7">
            <w:pPr>
              <w:jc w:val="center"/>
              <w:rPr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F17E95" w14:textId="79B119B4" w:rsidR="00D75EC7" w:rsidRPr="00AA6F6A" w:rsidRDefault="00D75EC7" w:rsidP="00D75EC7">
            <w:pPr>
              <w:jc w:val="center"/>
              <w:rPr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91E309" w14:textId="7A776518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9/23</w:t>
            </w:r>
            <w:proofErr w:type="gramStart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補班課</w:t>
            </w:r>
            <w:proofErr w:type="gramEnd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(補</w:t>
            </w:r>
            <w:r w:rsidRPr="00AA6F6A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10/9</w:t>
            </w: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BF9FFE" w14:textId="77777777" w:rsidR="00D75EC7" w:rsidRPr="00AA6F6A" w:rsidRDefault="00D75EC7" w:rsidP="00D75EC7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69B74E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37D18F" w14:textId="5EC511C3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9/18國家防災日預演</w:t>
            </w:r>
          </w:p>
          <w:p w14:paraId="4EDC444E" w14:textId="180925A4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9/18家長代表大會暨家長會委員會</w:t>
            </w:r>
          </w:p>
          <w:p w14:paraId="386F1F5C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21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國家防災日正式演練</w:t>
            </w:r>
          </w:p>
          <w:p w14:paraId="1EA9F19F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0855BCE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9/18 親職講座(班親會) 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暨期初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IEP</w:t>
            </w:r>
          </w:p>
          <w:p w14:paraId="571FD7C9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9/19 國三技藝教育(2)</w:t>
            </w:r>
          </w:p>
          <w:p w14:paraId="435C1021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5EC7" w:rsidRPr="003E1083" w14:paraId="4FD01D92" w14:textId="77777777" w:rsidTr="00E8715C">
        <w:trPr>
          <w:cantSplit/>
          <w:trHeight w:val="713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A00302B" w14:textId="77777777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  <w:bookmarkStart w:id="3" w:name="_Hlk522907679"/>
          </w:p>
        </w:tc>
        <w:tc>
          <w:tcPr>
            <w:tcW w:w="561" w:type="dxa"/>
            <w:tcBorders>
              <w:top w:val="single" w:sz="6" w:space="0" w:color="auto"/>
            </w:tcBorders>
            <w:vAlign w:val="center"/>
          </w:tcPr>
          <w:p w14:paraId="1444B47F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ACD1B91" w14:textId="3DA0157E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762B1" w14:textId="205C1B34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1F20C" w14:textId="088C4AD3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F96B8" w14:textId="091F2539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B5DAF3" w14:textId="0AE3A166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FFFFFF" w:themeFill="background1"/>
            <w:vAlign w:val="center"/>
          </w:tcPr>
          <w:p w14:paraId="349D6868" w14:textId="59B3878A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BB263D" w14:textId="265FBA36" w:rsidR="00D75EC7" w:rsidRPr="00AA6F6A" w:rsidRDefault="00D75EC7" w:rsidP="00D75EC7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7B6BE70" w14:textId="77777777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4A514" w14:textId="7FF5B2FC" w:rsidR="00D75EC7" w:rsidRPr="00AA6F6A" w:rsidRDefault="00D75EC7" w:rsidP="00D75E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</w:t>
            </w: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職人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52DDAAA" w14:textId="2E9A5F30" w:rsidR="00D75EC7" w:rsidRPr="00AA6F6A" w:rsidRDefault="00D75EC7" w:rsidP="00D75E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</w:t>
            </w: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職人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top w:val="single" w:sz="6" w:space="0" w:color="auto"/>
              <w:right w:val="double" w:sz="4" w:space="0" w:color="auto"/>
            </w:tcBorders>
          </w:tcPr>
          <w:p w14:paraId="5B2A82E6" w14:textId="77777777" w:rsidR="00D75EC7" w:rsidRPr="00AA6F6A" w:rsidRDefault="00D75EC7" w:rsidP="00D75EC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 教師節</w:t>
            </w:r>
          </w:p>
          <w:p w14:paraId="08EC94EA" w14:textId="77777777" w:rsidR="00D75EC7" w:rsidRPr="00AA6F6A" w:rsidRDefault="00D75EC7" w:rsidP="00D75EC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TT2F9Co00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771982F0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 教師節</w:t>
            </w:r>
          </w:p>
        </w:tc>
        <w:tc>
          <w:tcPr>
            <w:tcW w:w="2567" w:type="dxa"/>
            <w:tcBorders>
              <w:top w:val="single" w:sz="6" w:space="0" w:color="auto"/>
              <w:right w:val="double" w:sz="4" w:space="0" w:color="auto"/>
            </w:tcBorders>
          </w:tcPr>
          <w:p w14:paraId="28C1184A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right w:val="double" w:sz="4" w:space="0" w:color="auto"/>
            </w:tcBorders>
          </w:tcPr>
          <w:p w14:paraId="12CDA654" w14:textId="6129D4BE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BA60DB6" w14:textId="77777777" w:rsidR="00D75EC7" w:rsidRPr="00AA6F6A" w:rsidRDefault="00D75EC7" w:rsidP="00D75EC7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AA6F6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/</w:t>
            </w: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</w:t>
            </w:r>
            <w:r w:rsidRPr="00AA6F6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會議（演講）</w:t>
            </w:r>
          </w:p>
          <w:p w14:paraId="55E51128" w14:textId="23D6F1B6" w:rsidR="00D75EC7" w:rsidRPr="004D3B8E" w:rsidRDefault="00D75EC7" w:rsidP="004D3B8E">
            <w:pPr>
              <w:widowControl/>
              <w:spacing w:line="28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9/28職業達人</w:t>
            </w:r>
            <w:r w:rsidRPr="00AA6F6A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宣導(全校師生)</w:t>
            </w:r>
          </w:p>
        </w:tc>
      </w:tr>
      <w:bookmarkEnd w:id="3"/>
      <w:tr w:rsidR="00D75EC7" w:rsidRPr="003E1083" w14:paraId="1D6B0E73" w14:textId="77777777" w:rsidTr="00262E79">
        <w:trPr>
          <w:cantSplit/>
          <w:trHeight w:val="603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E0B5568" w14:textId="1D86BB42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十月</w:t>
            </w:r>
          </w:p>
        </w:tc>
        <w:tc>
          <w:tcPr>
            <w:tcW w:w="561" w:type="dxa"/>
            <w:vAlign w:val="center"/>
          </w:tcPr>
          <w:p w14:paraId="13D88227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405BFF2" w14:textId="41655D10" w:rsidR="00D75EC7" w:rsidRPr="003E1083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1A672" w14:textId="157C3474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A6F6A">
              <w:rPr>
                <w:rFonts w:eastAsia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B1CE3" w14:textId="58F5000F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A6F6A">
              <w:rPr>
                <w:rFonts w:eastAsia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FF027" w14:textId="4A1028F3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A6F6A">
              <w:rPr>
                <w:rFonts w:eastAsia="標楷體"/>
                <w:bCs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CF125" w14:textId="68FFC286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A6F6A">
              <w:rPr>
                <w:rFonts w:eastAsia="標楷體"/>
                <w:bCs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BDE46" w14:textId="36D67D20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A6F6A">
              <w:rPr>
                <w:rFonts w:eastAsia="標楷體"/>
                <w:bCs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ECB085B" w14:textId="39358E3C" w:rsidR="00D75EC7" w:rsidRPr="00AA6F6A" w:rsidRDefault="00D75EC7" w:rsidP="00D75EC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A6F6A">
              <w:rPr>
                <w:rFonts w:eastAsia="標楷體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E0C7E99" w14:textId="7B7A3AEE" w:rsidR="00D75EC7" w:rsidRPr="00AA6F6A" w:rsidRDefault="00D75EC7" w:rsidP="00D75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F9Co00"/>
                <w:kern w:val="0"/>
                <w:sz w:val="16"/>
                <w:szCs w:val="16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90DE" w14:textId="586ACD38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輔導室特教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演講)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9FF73F5" w14:textId="515B95EF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輔導室特教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演講)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64BC80A" w14:textId="05A8185F" w:rsidR="00D75EC7" w:rsidRPr="00AA6F6A" w:rsidRDefault="00D75EC7" w:rsidP="00D75EC7">
            <w:pPr>
              <w:snapToGrid w:val="0"/>
              <w:spacing w:line="2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1445EAD9" w14:textId="449A0C5B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10/2單字王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94F37AF" w14:textId="5F1F955B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10/5導師會報、獎懲委員會</w:t>
            </w:r>
          </w:p>
          <w:p w14:paraId="4F181EE6" w14:textId="0E11B195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10/6教室消毒日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B662DBA" w14:textId="3290B474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FD1CE46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10/3 國三技藝教育(3)</w:t>
            </w:r>
          </w:p>
          <w:p w14:paraId="4EE30D0D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10/4小團體(1)</w:t>
            </w:r>
          </w:p>
          <w:p w14:paraId="0540AE4A" w14:textId="04F6391E" w:rsidR="00D75EC7" w:rsidRPr="00AA6F6A" w:rsidRDefault="006E40A2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10/5特教演講</w:t>
            </w:r>
          </w:p>
        </w:tc>
      </w:tr>
      <w:tr w:rsidR="00D75EC7" w:rsidRPr="003E1083" w14:paraId="71A101A0" w14:textId="77777777" w:rsidTr="00262E79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F1602C8" w14:textId="77777777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7A75848D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6B0385" w14:textId="68B003EE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972C72D" w14:textId="4E4CF78A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34FFC96" w14:textId="79C140F2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43" w:type="dxa"/>
            <w:tcBorders>
              <w:top w:val="nil"/>
              <w:bottom w:val="single" w:sz="6" w:space="0" w:color="auto"/>
            </w:tcBorders>
            <w:vAlign w:val="center"/>
          </w:tcPr>
          <w:p w14:paraId="5E99EE44" w14:textId="05E57FA0" w:rsidR="00D75EC7" w:rsidRPr="00AA6F6A" w:rsidRDefault="00D75EC7" w:rsidP="00D75EC7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9692" w14:textId="505DCC67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4025" w14:textId="39777CDC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C38B4DE" w14:textId="21371341" w:rsidR="00D75EC7" w:rsidRPr="00AA6F6A" w:rsidRDefault="00D75EC7" w:rsidP="00D75EC7">
            <w:pPr>
              <w:jc w:val="center"/>
              <w:rPr>
                <w:rFonts w:eastAsia="標楷體"/>
                <w:bCs/>
                <w:sz w:val="20"/>
              </w:rPr>
            </w:pPr>
            <w:r w:rsidRPr="00AA6F6A">
              <w:rPr>
                <w:rFonts w:eastAsia="標楷體"/>
                <w:sz w:val="20"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7F71EE" w14:textId="77777777" w:rsidR="00D75EC7" w:rsidRPr="00AA6F6A" w:rsidRDefault="00D75EC7" w:rsidP="00D75EC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83AA" w14:textId="563A79E1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C1E02E" w14:textId="1C629BB6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64C2333A" w14:textId="770222EA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10/8-10國慶連假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9343547" w14:textId="1E9AC689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32ECAC47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C99DE35" w14:textId="77EB1213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7787958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1小團體(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63D42C10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10/11-10/20特教鑑定安置正式報名</w:t>
            </w:r>
          </w:p>
          <w:p w14:paraId="5938C316" w14:textId="5DAB4ED5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特教鑑定安置作業</w:t>
            </w:r>
          </w:p>
        </w:tc>
      </w:tr>
      <w:tr w:rsidR="00E17711" w:rsidRPr="003E1083" w14:paraId="193474CB" w14:textId="77777777" w:rsidTr="008453A1">
        <w:trPr>
          <w:cantSplit/>
          <w:trHeight w:val="36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48C840C6" w14:textId="77777777" w:rsidR="00E17711" w:rsidRPr="003E1083" w:rsidRDefault="00E17711" w:rsidP="00E17711">
            <w:pPr>
              <w:jc w:val="center"/>
              <w:rPr>
                <w:rFonts w:ascii="標楷體" w:eastAsia="標楷體"/>
                <w:sz w:val="20"/>
              </w:rPr>
            </w:pPr>
            <w:bookmarkStart w:id="4" w:name="_Hlk522907767"/>
          </w:p>
        </w:tc>
        <w:tc>
          <w:tcPr>
            <w:tcW w:w="561" w:type="dxa"/>
            <w:vAlign w:val="center"/>
          </w:tcPr>
          <w:p w14:paraId="4569CA44" w14:textId="77777777" w:rsidR="00E17711" w:rsidRPr="003E1083" w:rsidRDefault="00E17711" w:rsidP="00E17711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681607C" w14:textId="12B393E3" w:rsidR="00E17711" w:rsidRPr="003E1083" w:rsidRDefault="00E17711" w:rsidP="00E1771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F16FE" w14:textId="7D28C7B9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1CC9D" w14:textId="2082FEA4" w:rsidR="00E17711" w:rsidRPr="00AA6F6A" w:rsidRDefault="00E17711" w:rsidP="00E17711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 w:hint="eastAsia"/>
                <w:sz w:val="20"/>
                <w:bdr w:val="single" w:sz="4" w:space="0" w:color="auto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381AB" w14:textId="5C6FABEC" w:rsidR="00E17711" w:rsidRPr="00AA6F6A" w:rsidRDefault="00E17711" w:rsidP="00E17711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  <w:bdr w:val="single" w:sz="4" w:space="0" w:color="auto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266C5" w14:textId="43236E7A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D71E6" w14:textId="41520DD2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36D778B2" w14:textId="1CC1B528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33E0D20" w14:textId="1CAB9366" w:rsidR="00E17711" w:rsidRPr="00AA6F6A" w:rsidRDefault="00E17711" w:rsidP="00E177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2A89" w14:textId="5F070919" w:rsidR="00E17711" w:rsidRPr="00AA6F6A" w:rsidRDefault="00E17711" w:rsidP="00E1771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58EC688" w14:textId="6BF83825" w:rsidR="00E17711" w:rsidRPr="00AA6F6A" w:rsidRDefault="00E17711" w:rsidP="00E1771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21630415" w14:textId="6DECAF6C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10/17.18 第一次定期評量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EB9E9EF" w14:textId="1415D36F" w:rsidR="00482107" w:rsidRPr="00AA6F6A" w:rsidRDefault="00E17711" w:rsidP="0048210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10/17.18 第一次定期評量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="00482107" w:rsidRPr="00AA6F6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82107" w:rsidRPr="00482107"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公益</w:t>
            </w:r>
            <w:proofErr w:type="gramStart"/>
            <w:r w:rsidR="00482107" w:rsidRPr="00482107"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化學營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參訪</w:t>
            </w:r>
            <w:proofErr w:type="gramEnd"/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82107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="00482107" w:rsidRPr="00482107">
              <w:rPr>
                <w:rFonts w:asciiTheme="minorEastAsia" w:hAnsiTheme="minorEastAsia" w:hint="eastAsia"/>
                <w:sz w:val="20"/>
                <w:szCs w:val="20"/>
              </w:rPr>
              <w:t>年級參加)</w:t>
            </w:r>
          </w:p>
          <w:p w14:paraId="6EA067B4" w14:textId="1D507189" w:rsidR="00E17711" w:rsidRPr="00482107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AB74893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0467DD56" w14:textId="5710921B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10/16服裝儀容檢查</w:t>
            </w:r>
          </w:p>
          <w:p w14:paraId="79AC7B94" w14:textId="6AD5B002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10/18、19教室佈置活動評分</w:t>
            </w:r>
          </w:p>
          <w:p w14:paraId="1FA2ECFC" w14:textId="68346C52" w:rsidR="00E17711" w:rsidRPr="00AA6F6A" w:rsidRDefault="00E17711" w:rsidP="00E17711">
            <w:pPr>
              <w:spacing w:line="240" w:lineRule="exact"/>
              <w:ind w:firstLineChars="200" w:firstLine="40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486A30A0" w14:textId="10216CC6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飲水機檢修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35F8E5F" w14:textId="77777777" w:rsidR="00E17711" w:rsidRPr="00AA6F6A" w:rsidRDefault="00E17711" w:rsidP="00E1771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10/16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會議2</w:t>
            </w:r>
          </w:p>
          <w:p w14:paraId="2484E43B" w14:textId="0D7FA22A" w:rsidR="00E17711" w:rsidRPr="00AA6F6A" w:rsidRDefault="00E17711" w:rsidP="004D3B8E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10/20生涯博覽會邀請高中職</w:t>
            </w:r>
          </w:p>
        </w:tc>
      </w:tr>
      <w:bookmarkEnd w:id="4"/>
      <w:tr w:rsidR="00D75EC7" w:rsidRPr="003E1083" w14:paraId="1A245016" w14:textId="77777777" w:rsidTr="00636884">
        <w:trPr>
          <w:cantSplit/>
          <w:trHeight w:val="584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0C713C8F" w14:textId="690DE522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F2CDEE3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76F995C" w14:textId="5A518FCA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7F5B31AA" w14:textId="32D68282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688D3F64" w14:textId="6A5996A2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0DC5CA41" w14:textId="09F4A3CA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25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77ECDACE" w14:textId="093C352F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26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5492FDB5" w14:textId="65D0F369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27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261BDFBF" w14:textId="363C494B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66377CF" w14:textId="4A88B877" w:rsidR="00D75EC7" w:rsidRPr="00AA6F6A" w:rsidRDefault="00D75EC7" w:rsidP="00D75EC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F7F660" w14:textId="1C38B836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(一年級社區產業参訪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二三年級圖書館講座)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3B380DD" w14:textId="575D2A2F" w:rsidR="00D75EC7" w:rsidRPr="00AA6F6A" w:rsidRDefault="00D75EC7" w:rsidP="00D75EC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(一年級社區產業参訪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二三年級圖書館講座)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8637CC5" w14:textId="77777777" w:rsidR="00D75EC7" w:rsidRPr="000F2EA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7BB678BD" w14:textId="424481E5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10/23~10/27第一次作業抽查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0C8C58FC" w14:textId="4995CC8E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10/23(週會)教室佈置成績公佈頒獎活動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10/23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年級尿液檢查</w:t>
            </w:r>
          </w:p>
          <w:p w14:paraId="2242EF6F" w14:textId="324B5740" w:rsidR="00D75EC7" w:rsidRPr="00AA6F6A" w:rsidRDefault="004D3B8E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10/26圖書館講座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7CE84A11" w14:textId="220F9D35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9F2AE52" w14:textId="3762568D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10/24 國三技藝教育</w:t>
            </w:r>
            <w:r w:rsidR="004D3B8E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、國二高職參訪與實作體驗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5小團體(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4CD1728C" w14:textId="5E1653EF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10/26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年級社區產業参訪</w:t>
            </w:r>
          </w:p>
        </w:tc>
      </w:tr>
      <w:tr w:rsidR="00D75EC7" w:rsidRPr="003E1083" w14:paraId="334A01F5" w14:textId="77777777" w:rsidTr="00E155E2">
        <w:trPr>
          <w:cantSplit/>
        </w:trPr>
        <w:tc>
          <w:tcPr>
            <w:tcW w:w="56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E210CB1" w14:textId="0D763CA1" w:rsidR="00D75EC7" w:rsidRPr="003E1083" w:rsidRDefault="00D75EC7" w:rsidP="00D75EC7">
            <w:pPr>
              <w:jc w:val="center"/>
              <w:rPr>
                <w:rFonts w:ascii="標楷體" w:eastAsia="標楷體"/>
                <w:sz w:val="20"/>
              </w:rPr>
            </w:pPr>
            <w:bookmarkStart w:id="5" w:name="_Hlk522907838"/>
            <w:r w:rsidRPr="003E1083">
              <w:rPr>
                <w:rFonts w:ascii="標楷體" w:eastAsia="標楷體" w:hint="eastAsia"/>
                <w:sz w:val="20"/>
              </w:rPr>
              <w:lastRenderedPageBreak/>
              <w:t>十一月</w:t>
            </w:r>
          </w:p>
        </w:tc>
        <w:tc>
          <w:tcPr>
            <w:tcW w:w="561" w:type="dxa"/>
            <w:vAlign w:val="center"/>
          </w:tcPr>
          <w:p w14:paraId="54F0E50D" w14:textId="77777777" w:rsidR="00D75EC7" w:rsidRPr="003E1083" w:rsidRDefault="00D75EC7" w:rsidP="00D75EC7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88FFC37" w14:textId="34B346D3" w:rsidR="00D75EC7" w:rsidRPr="003E1083" w:rsidRDefault="00D75EC7" w:rsidP="00D75E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442" w:type="dxa"/>
            <w:vAlign w:val="center"/>
          </w:tcPr>
          <w:p w14:paraId="06CB9151" w14:textId="68D694A4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442" w:type="dxa"/>
            <w:vAlign w:val="center"/>
          </w:tcPr>
          <w:p w14:paraId="4A9280E7" w14:textId="0B114547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31</w:t>
            </w:r>
          </w:p>
        </w:tc>
        <w:tc>
          <w:tcPr>
            <w:tcW w:w="443" w:type="dxa"/>
            <w:vAlign w:val="center"/>
          </w:tcPr>
          <w:p w14:paraId="71680BC3" w14:textId="309B6546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</w:t>
            </w:r>
          </w:p>
        </w:tc>
        <w:tc>
          <w:tcPr>
            <w:tcW w:w="443" w:type="dxa"/>
            <w:vAlign w:val="center"/>
          </w:tcPr>
          <w:p w14:paraId="3F981C9E" w14:textId="5488F5E9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</w:t>
            </w:r>
          </w:p>
        </w:tc>
        <w:tc>
          <w:tcPr>
            <w:tcW w:w="443" w:type="dxa"/>
            <w:vAlign w:val="center"/>
          </w:tcPr>
          <w:p w14:paraId="498EBF13" w14:textId="254ED06D" w:rsidR="00D75EC7" w:rsidRPr="00AA6F6A" w:rsidRDefault="00D75EC7" w:rsidP="00D75EC7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3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04452867" w14:textId="70268B44" w:rsidR="00D75EC7" w:rsidRPr="00AA6F6A" w:rsidRDefault="00D75EC7" w:rsidP="00D75EC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A6F6A">
              <w:rPr>
                <w:rFonts w:eastAsia="標楷體"/>
                <w:sz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2BAB7E" w14:textId="77777777" w:rsidR="00D75EC7" w:rsidRPr="00AA6F6A" w:rsidRDefault="00D75EC7" w:rsidP="00D75EC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E3D4" w14:textId="1D6B9291" w:rsidR="00D75EC7" w:rsidRPr="00AA6F6A" w:rsidRDefault="00D75EC7" w:rsidP="00D75E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D571AF3" w14:textId="04A407CB" w:rsidR="00D75EC7" w:rsidRPr="00AA6F6A" w:rsidRDefault="00D75EC7" w:rsidP="00D75E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1B1BB70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67C0E3ED" w14:textId="1C65CC9C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11/1 科普參訪(一二年級參加)</w:t>
            </w:r>
          </w:p>
          <w:p w14:paraId="5A708589" w14:textId="2257BAB6" w:rsidR="00D75EC7" w:rsidRPr="00AA6F6A" w:rsidRDefault="0048210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482107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4821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2107"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雲門舞</w:t>
            </w:r>
            <w:proofErr w:type="gramStart"/>
            <w:r w:rsidRPr="00482107"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集衛武營</w:t>
            </w:r>
            <w:r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展</w:t>
            </w:r>
            <w:proofErr w:type="gramEnd"/>
            <w:r>
              <w:rPr>
                <w:rFonts w:asciiTheme="minorEastAsia" w:hAnsiTheme="minorEastAsia" w:cs="TW-Kai-98_1" w:hint="eastAsia"/>
                <w:kern w:val="0"/>
                <w:sz w:val="20"/>
                <w:szCs w:val="20"/>
              </w:rPr>
              <w:t>演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(一二年級參加)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9BFCE69" w14:textId="5D45412F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trike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E5E4C5D" w14:textId="6E7B7EF1" w:rsidR="00D75EC7" w:rsidRPr="00AA6F6A" w:rsidRDefault="00D75EC7" w:rsidP="00D75EC7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99ED0FE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0/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31國二、國三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旗農參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訪</w:t>
            </w:r>
          </w:p>
          <w:p w14:paraId="7CC45997" w14:textId="77777777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/1小團體(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38A1D3E0" w14:textId="62CC573A" w:rsidR="00D75EC7" w:rsidRPr="00AA6F6A" w:rsidRDefault="00D75EC7" w:rsidP="00D75EC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5"/>
      <w:tr w:rsidR="00CA70DF" w:rsidRPr="003E1083" w14:paraId="56AE333C" w14:textId="77777777" w:rsidTr="0054256D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3939D5B7" w14:textId="589B28E4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7AC8B2C8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07F92AE" w14:textId="5CB0DDF3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42" w:type="dxa"/>
            <w:vAlign w:val="center"/>
          </w:tcPr>
          <w:p w14:paraId="392ABF9B" w14:textId="495D3699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442" w:type="dxa"/>
            <w:vAlign w:val="center"/>
          </w:tcPr>
          <w:p w14:paraId="38055F19" w14:textId="180475C2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43" w:type="dxa"/>
            <w:tcBorders>
              <w:bottom w:val="nil"/>
            </w:tcBorders>
            <w:vAlign w:val="center"/>
          </w:tcPr>
          <w:p w14:paraId="411E1374" w14:textId="7E2655B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8</w:t>
            </w:r>
          </w:p>
        </w:tc>
        <w:tc>
          <w:tcPr>
            <w:tcW w:w="443" w:type="dxa"/>
            <w:tcBorders>
              <w:bottom w:val="nil"/>
            </w:tcBorders>
            <w:vAlign w:val="center"/>
          </w:tcPr>
          <w:p w14:paraId="39DD2D05" w14:textId="1FB316D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9</w:t>
            </w:r>
          </w:p>
        </w:tc>
        <w:tc>
          <w:tcPr>
            <w:tcW w:w="443" w:type="dxa"/>
            <w:tcBorders>
              <w:bottom w:val="nil"/>
            </w:tcBorders>
            <w:vAlign w:val="center"/>
          </w:tcPr>
          <w:p w14:paraId="7514F786" w14:textId="347FE2FD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10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4068C04C" w14:textId="44AC8D7C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A5FDC0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75EF" w14:textId="5DE021E8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A2D1ABB" w14:textId="5A2B7A4B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1F6747A9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834DC0F" w14:textId="589BA747" w:rsidR="00CA70DF" w:rsidRPr="00AA6F6A" w:rsidRDefault="00CA70DF" w:rsidP="00CA70DF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7EEB1817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C083919" w14:textId="6D56A3CC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F6EAF32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11/6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會議3</w:t>
            </w:r>
          </w:p>
          <w:p w14:paraId="1443EE87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11/7 國三技藝教育(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798DF99F" w14:textId="0D2270F6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/8小團體(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CA70DF" w:rsidRPr="003E1083" w14:paraId="64C0ED9B" w14:textId="77777777" w:rsidTr="0054256D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73F062FB" w14:textId="05FED2BB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  <w:bookmarkStart w:id="6" w:name="_Hlk522907888"/>
          </w:p>
        </w:tc>
        <w:tc>
          <w:tcPr>
            <w:tcW w:w="561" w:type="dxa"/>
            <w:vAlign w:val="center"/>
          </w:tcPr>
          <w:p w14:paraId="68121D62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9FE2F84" w14:textId="098B6446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442" w:type="dxa"/>
            <w:vAlign w:val="center"/>
          </w:tcPr>
          <w:p w14:paraId="4771988B" w14:textId="54FBACE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442" w:type="dxa"/>
            <w:vAlign w:val="center"/>
          </w:tcPr>
          <w:p w14:paraId="6BF5F22C" w14:textId="56250151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6E7B" w14:textId="64B073BD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33F1F" w14:textId="6055086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96B50" w14:textId="3930431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17</w:t>
            </w:r>
          </w:p>
        </w:tc>
        <w:tc>
          <w:tcPr>
            <w:tcW w:w="443" w:type="dxa"/>
            <w:tcBorders>
              <w:bottom w:val="nil"/>
            </w:tcBorders>
            <w:shd w:val="pct20" w:color="auto" w:fill="auto"/>
            <w:vAlign w:val="center"/>
          </w:tcPr>
          <w:p w14:paraId="50C6E136" w14:textId="60BD65AC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8BAA5E9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DEEC" w14:textId="72616FF9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A23C034" w14:textId="1F1194D3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89154C5" w14:textId="51DC2E4F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11/15 期中營養午餐會議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A6DE727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454997FD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3589010" w14:textId="2FD6A7F8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9903C32" w14:textId="0AD2D071" w:rsidR="00CA70DF" w:rsidRPr="00AA6F6A" w:rsidRDefault="00CA70DF" w:rsidP="00CA70DF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11/14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暫訂國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二國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三三信參訪</w:t>
            </w:r>
            <w:proofErr w:type="gramEnd"/>
          </w:p>
          <w:p w14:paraId="56F3DF0E" w14:textId="5D623217" w:rsidR="00CA70DF" w:rsidRPr="00AA6F6A" w:rsidRDefault="00CA70DF" w:rsidP="00CA70DF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5小團體(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bookmarkEnd w:id="6"/>
      <w:tr w:rsidR="00CA70DF" w:rsidRPr="003E1083" w14:paraId="29A8E4DB" w14:textId="77777777" w:rsidTr="0054256D">
        <w:trPr>
          <w:cantSplit/>
          <w:trHeight w:val="36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58684520" w14:textId="71875FA6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330B318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E536AB8" w14:textId="649D457F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442" w:type="dxa"/>
            <w:vAlign w:val="center"/>
          </w:tcPr>
          <w:p w14:paraId="11320E3B" w14:textId="044EC353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442" w:type="dxa"/>
            <w:vAlign w:val="center"/>
          </w:tcPr>
          <w:p w14:paraId="4858AACD" w14:textId="5CA7EB0B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0C9D4B40" w14:textId="30F0DF10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22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095C8263" w14:textId="23AA290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23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3D02C2EB" w14:textId="51F4BE92" w:rsidR="00CA70DF" w:rsidRPr="00AA6F6A" w:rsidRDefault="00CA70DF" w:rsidP="00CA70DF">
            <w:pPr>
              <w:jc w:val="center"/>
              <w:rPr>
                <w:rFonts w:eastAsia="標楷體"/>
                <w:bCs/>
                <w:sz w:val="20"/>
              </w:rPr>
            </w:pPr>
            <w:r w:rsidRPr="00AA6F6A">
              <w:rPr>
                <w:rFonts w:eastAsia="標楷體"/>
                <w:sz w:val="20"/>
              </w:rPr>
              <w:t>24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DFC78A1" w14:textId="6844DB83" w:rsidR="00CA70DF" w:rsidRPr="00AA6F6A" w:rsidRDefault="00CA70DF" w:rsidP="00CA70DF">
            <w:pPr>
              <w:jc w:val="center"/>
              <w:rPr>
                <w:rFonts w:eastAsia="標楷體"/>
                <w:bCs/>
                <w:sz w:val="20"/>
              </w:rPr>
            </w:pPr>
            <w:r w:rsidRPr="00AA6F6A">
              <w:rPr>
                <w:rFonts w:eastAsia="標楷體"/>
                <w:sz w:val="20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9AC885D" w14:textId="2F3406B2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2362" w14:textId="7E3E8897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C72715F" w14:textId="400AFEB8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6D740C45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4D5B7D4F" w14:textId="16410CB3" w:rsidR="00CA70DF" w:rsidRPr="00C5719C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5719C">
              <w:rPr>
                <w:rFonts w:asciiTheme="minorEastAsia" w:hAnsiTheme="minorEastAsia" w:hint="eastAsia"/>
                <w:bCs/>
                <w:sz w:val="20"/>
                <w:szCs w:val="20"/>
              </w:rPr>
              <w:t>11/20單字王</w:t>
            </w:r>
          </w:p>
          <w:p w14:paraId="798C5A5C" w14:textId="3DE12D7D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8737DA6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21A81775" w14:textId="428769B2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11/2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服裝儀容檢查</w:t>
            </w:r>
          </w:p>
          <w:p w14:paraId="4898A84A" w14:textId="5C4ACC0A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37CEEFC" w14:textId="58F6AD48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檢視全校各項設備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3EF5427" w14:textId="77777777" w:rsidR="00CA70DF" w:rsidRPr="00AA6F6A" w:rsidRDefault="00CA70DF" w:rsidP="00CA70DF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11/21 國三技藝教育(6)</w:t>
            </w:r>
          </w:p>
          <w:p w14:paraId="2F7C1BEF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4高中職生涯博覽會回條</w:t>
            </w:r>
          </w:p>
          <w:p w14:paraId="47486967" w14:textId="77777777" w:rsidR="00CA70DF" w:rsidRPr="00AA6F6A" w:rsidRDefault="00CA70DF" w:rsidP="00CA70DF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一年級智力測驗</w:t>
            </w:r>
          </w:p>
          <w:p w14:paraId="25D9A558" w14:textId="40007C7E" w:rsidR="00CA70DF" w:rsidRPr="00AA6F6A" w:rsidRDefault="00CA70DF" w:rsidP="00CA70D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三年情境式性向測驗</w:t>
            </w:r>
          </w:p>
        </w:tc>
      </w:tr>
      <w:tr w:rsidR="00CA70DF" w:rsidRPr="003E1083" w14:paraId="21CE4EB5" w14:textId="77777777" w:rsidTr="0054256D">
        <w:trPr>
          <w:cantSplit/>
          <w:trHeight w:val="705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1861A70" w14:textId="17AC061B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50B10E3B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37BDB94" w14:textId="4C9858F1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442" w:type="dxa"/>
            <w:vAlign w:val="center"/>
          </w:tcPr>
          <w:p w14:paraId="31A3970E" w14:textId="2232C500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14:paraId="6BE6C934" w14:textId="10BC5B7B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28</w:t>
            </w:r>
          </w:p>
        </w:tc>
        <w:tc>
          <w:tcPr>
            <w:tcW w:w="443" w:type="dxa"/>
            <w:vAlign w:val="center"/>
          </w:tcPr>
          <w:p w14:paraId="0FC1B6EC" w14:textId="250E464B" w:rsidR="00CA70DF" w:rsidRPr="00AA6F6A" w:rsidRDefault="00CA70DF" w:rsidP="00CA70DF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</w:rPr>
              <w:t>29</w:t>
            </w:r>
          </w:p>
        </w:tc>
        <w:tc>
          <w:tcPr>
            <w:tcW w:w="443" w:type="dxa"/>
            <w:vAlign w:val="center"/>
          </w:tcPr>
          <w:p w14:paraId="159325EC" w14:textId="2FAB5F19" w:rsidR="00CA70DF" w:rsidRPr="00AA6F6A" w:rsidRDefault="00CA70DF" w:rsidP="00CA70DF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  <w:bdr w:val="single" w:sz="4" w:space="0" w:color="auto"/>
              </w:rPr>
              <w:t>30</w:t>
            </w:r>
          </w:p>
        </w:tc>
        <w:tc>
          <w:tcPr>
            <w:tcW w:w="443" w:type="dxa"/>
            <w:vAlign w:val="center"/>
          </w:tcPr>
          <w:p w14:paraId="49228C53" w14:textId="5C6C103B" w:rsidR="00CA70DF" w:rsidRPr="00AA6F6A" w:rsidRDefault="00CA70DF" w:rsidP="00CA70DF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  <w:bdr w:val="single" w:sz="4" w:space="0" w:color="auto"/>
              </w:rPr>
              <w:t>1</w:t>
            </w:r>
          </w:p>
        </w:tc>
        <w:tc>
          <w:tcPr>
            <w:tcW w:w="443" w:type="dxa"/>
            <w:tcBorders>
              <w:top w:val="nil"/>
            </w:tcBorders>
            <w:shd w:val="pct20" w:color="auto" w:fill="auto"/>
            <w:vAlign w:val="center"/>
          </w:tcPr>
          <w:p w14:paraId="4D6E31D4" w14:textId="757F2E39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7A7E84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544207" w14:textId="69D5228D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(第二次定期評量)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75E99A" w14:textId="5BBEBE7A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(第二次定期評量)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1C30439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11/30.12/1第二次定期評量</w:t>
            </w:r>
          </w:p>
          <w:p w14:paraId="4E8F715E" w14:textId="1B34C054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BFDC713" w14:textId="58DD7C8D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11/30.12/1第二次定期評量</w:t>
            </w:r>
          </w:p>
          <w:p w14:paraId="6FFCF45E" w14:textId="045F1CB9" w:rsidR="00CA70DF" w:rsidRPr="00AA6F6A" w:rsidRDefault="00C5719C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12/</w:t>
            </w:r>
            <w:r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7A69">
              <w:rPr>
                <w:rFonts w:ascii="新細明體" w:hAnsi="新細明體" w:hint="eastAsia"/>
                <w:sz w:val="20"/>
                <w:szCs w:val="20"/>
              </w:rPr>
              <w:t>數學會考提升講座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1C7A69"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.7</w:t>
            </w:r>
            <w:r w:rsidRPr="001C7A69">
              <w:rPr>
                <w:rFonts w:ascii="新細明體" w:hAnsi="新細明體" w:hint="eastAsia"/>
                <w:sz w:val="20"/>
                <w:szCs w:val="20"/>
              </w:rPr>
              <w:t>節</w:t>
            </w:r>
            <w:r>
              <w:rPr>
                <w:rFonts w:ascii="新細明體" w:hAnsi="新細明體" w:hint="eastAsia"/>
                <w:sz w:val="20"/>
                <w:szCs w:val="20"/>
              </w:rPr>
              <w:t>暫定</w:t>
            </w:r>
            <w:r w:rsidRPr="001C7A69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637B674" w14:textId="0C268239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30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導師會報、獎懲委員會12/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25F672B" w14:textId="0A629B58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消耗品統計補充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DB4D313" w14:textId="77777777" w:rsidR="00CA70DF" w:rsidRPr="00AA6F6A" w:rsidRDefault="00CA70DF" w:rsidP="00CA70D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11/27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會議4</w:t>
            </w:r>
          </w:p>
          <w:p w14:paraId="4D126FEB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高中職生涯博覽會發文</w:t>
            </w:r>
          </w:p>
          <w:p w14:paraId="1105AD19" w14:textId="24F7850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70DF" w:rsidRPr="003E1083" w14:paraId="02018248" w14:textId="77777777" w:rsidTr="0054256D">
        <w:trPr>
          <w:cantSplit/>
          <w:trHeight w:val="360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2AE3932" w14:textId="547F4798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十二月</w:t>
            </w:r>
          </w:p>
        </w:tc>
        <w:tc>
          <w:tcPr>
            <w:tcW w:w="561" w:type="dxa"/>
            <w:vAlign w:val="center"/>
          </w:tcPr>
          <w:p w14:paraId="70D4D28E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F9E95EA" w14:textId="0B98F683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42" w:type="dxa"/>
            <w:vAlign w:val="center"/>
          </w:tcPr>
          <w:p w14:paraId="71E9F404" w14:textId="36C4BD5C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37433EA1" w14:textId="34A13F13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43" w:type="dxa"/>
            <w:vAlign w:val="center"/>
          </w:tcPr>
          <w:p w14:paraId="29C68606" w14:textId="28FD8EC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6</w:t>
            </w:r>
          </w:p>
        </w:tc>
        <w:tc>
          <w:tcPr>
            <w:tcW w:w="443" w:type="dxa"/>
            <w:vAlign w:val="center"/>
          </w:tcPr>
          <w:p w14:paraId="40105E5C" w14:textId="225B17BA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7</w:t>
            </w:r>
          </w:p>
        </w:tc>
        <w:tc>
          <w:tcPr>
            <w:tcW w:w="443" w:type="dxa"/>
            <w:vAlign w:val="center"/>
          </w:tcPr>
          <w:p w14:paraId="4F00C284" w14:textId="1BA9ED39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8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6B332CA6" w14:textId="1CECC380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44CF52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4FBC" w14:textId="5228833F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(戶外教學)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E49BC0F" w14:textId="686D321F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(戶外教學)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DC06057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383CE217" w14:textId="4453636F" w:rsidR="00CA70DF" w:rsidRPr="00AA6F6A" w:rsidRDefault="00E17711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 xml:space="preserve">12/7戶外教學( </w:t>
            </w:r>
            <w:proofErr w:type="spell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i</w:t>
            </w:r>
            <w:proofErr w:type="spell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-Ride飛行劇院體驗活動)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2BA6932" w14:textId="02FDD848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46258AA" w14:textId="03EE3FF0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飲水機檢修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75C797D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12/5 國三技藝教育(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6ACAD2AF" w14:textId="6EFD7B05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70DF" w:rsidRPr="003E1083" w14:paraId="62648D7D" w14:textId="77777777" w:rsidTr="0054256D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0EEFBDA1" w14:textId="77777777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  <w:bookmarkStart w:id="7" w:name="_Hlk522907953"/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1E4A892F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C7D8354" w14:textId="571A6E37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6623EA48" w14:textId="7140866B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442" w:type="dxa"/>
            <w:tcBorders>
              <w:top w:val="nil"/>
              <w:bottom w:val="single" w:sz="6" w:space="0" w:color="auto"/>
            </w:tcBorders>
            <w:vAlign w:val="center"/>
          </w:tcPr>
          <w:p w14:paraId="0ADFB1EA" w14:textId="5371B87F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42B904BF" w14:textId="4CBFC344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13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4EF7E9B4" w14:textId="73B2ED74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14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17CD81D3" w14:textId="324C6E9B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1FA308D" w14:textId="4ED9EB6D" w:rsidR="00CA70DF" w:rsidRPr="00AA6F6A" w:rsidRDefault="00CA70DF" w:rsidP="00CA70DF">
            <w:pPr>
              <w:jc w:val="center"/>
              <w:rPr>
                <w:rFonts w:eastAsia="標楷體"/>
                <w:bCs/>
                <w:sz w:val="20"/>
              </w:rPr>
            </w:pPr>
            <w:r w:rsidRPr="00AA6F6A">
              <w:rPr>
                <w:rFonts w:eastAsia="標楷體"/>
                <w:sz w:val="20"/>
              </w:rPr>
              <w:t>16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6257434" w14:textId="767D6AE9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7C6B5" w14:textId="36EC8965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7BEE319" w14:textId="116868E9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bottom w:val="single" w:sz="6" w:space="0" w:color="auto"/>
              <w:right w:val="double" w:sz="4" w:space="0" w:color="auto"/>
            </w:tcBorders>
          </w:tcPr>
          <w:p w14:paraId="311B0BA7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983152D" w14:textId="0B76F347" w:rsidR="000F2EAA" w:rsidRDefault="000F2EAA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2/11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本土語訪視(下午)</w:t>
            </w:r>
          </w:p>
          <w:p w14:paraId="2553739C" w14:textId="4EF71F92" w:rsidR="00673109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12/1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~12/1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 xml:space="preserve"> 第二次作業抽查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="00673109">
              <w:rPr>
                <w:rFonts w:asciiTheme="minorEastAsia" w:hAnsiTheme="minorEastAsia"/>
                <w:sz w:val="20"/>
                <w:szCs w:val="20"/>
              </w:rPr>
              <w:br/>
            </w:r>
            <w:r w:rsidR="0067310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673109">
              <w:rPr>
                <w:rFonts w:asciiTheme="minorEastAsia" w:hAnsiTheme="minorEastAsia"/>
                <w:sz w:val="20"/>
                <w:szCs w:val="20"/>
              </w:rPr>
              <w:t xml:space="preserve">2/15 </w:t>
            </w:r>
            <w:r w:rsidR="00673109">
              <w:rPr>
                <w:rFonts w:asciiTheme="minorEastAsia" w:hAnsiTheme="minorEastAsia" w:hint="eastAsia"/>
                <w:sz w:val="20"/>
                <w:szCs w:val="20"/>
              </w:rPr>
              <w:t>綜合領域到校諮詢</w:t>
            </w:r>
          </w:p>
          <w:p w14:paraId="4E3BB567" w14:textId="2EA43ABF" w:rsidR="00CA70DF" w:rsidRPr="00AA6F6A" w:rsidRDefault="00673109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(</w:t>
            </w:r>
            <w:r>
              <w:rPr>
                <w:rFonts w:asciiTheme="minorEastAsia" w:hAnsiTheme="minorEastAsia"/>
                <w:sz w:val="20"/>
                <w:szCs w:val="20"/>
              </w:rPr>
              <w:t>9-11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567" w:type="dxa"/>
            <w:tcBorders>
              <w:bottom w:val="single" w:sz="6" w:space="0" w:color="auto"/>
              <w:right w:val="double" w:sz="4" w:space="0" w:color="auto"/>
            </w:tcBorders>
          </w:tcPr>
          <w:p w14:paraId="63AB0FA6" w14:textId="7AAE67BC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6" w:space="0" w:color="auto"/>
              <w:right w:val="double" w:sz="4" w:space="0" w:color="auto"/>
            </w:tcBorders>
          </w:tcPr>
          <w:p w14:paraId="34844E57" w14:textId="661779CE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2BE1CD2" w14:textId="77777777" w:rsidR="00CA70DF" w:rsidRPr="00AA6F6A" w:rsidRDefault="00CA70DF" w:rsidP="00CA70D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7"/>
      <w:tr w:rsidR="00E17711" w:rsidRPr="003E1083" w14:paraId="7A9B248C" w14:textId="77777777" w:rsidTr="00224497">
        <w:trPr>
          <w:cantSplit/>
          <w:trHeight w:val="33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4694CF26" w14:textId="77777777" w:rsidR="00E17711" w:rsidRPr="003E1083" w:rsidRDefault="00E17711" w:rsidP="00E1771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BBD5E" w14:textId="77777777" w:rsidR="00E17711" w:rsidRPr="003E1083" w:rsidRDefault="00E17711" w:rsidP="00E17711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FCB3CF" w14:textId="0D4CD66B" w:rsidR="00E17711" w:rsidRPr="003E1083" w:rsidRDefault="00E17711" w:rsidP="00E1771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0549" w14:textId="5F3E19F7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8960" w14:textId="6C7713E9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10922" w14:textId="2F43C32A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82E59" w14:textId="55A2DCED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6F3BB" w14:textId="6402528D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841403F" w14:textId="6FE85BBC" w:rsidR="00E17711" w:rsidRPr="00AA6F6A" w:rsidRDefault="00E17711" w:rsidP="00E17711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A9FB4" w14:textId="77777777" w:rsidR="00E17711" w:rsidRPr="00AA6F6A" w:rsidRDefault="00E17711" w:rsidP="00E177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DAF1C" w14:textId="13548193" w:rsidR="00E17711" w:rsidRPr="00AA6F6A" w:rsidRDefault="00E17711" w:rsidP="00E1771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937C3F" w14:textId="6C6356E7" w:rsidR="00E17711" w:rsidRPr="00AA6F6A" w:rsidRDefault="00E17711" w:rsidP="00E1771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1243C6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71D44B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12/21.22第二次複習考</w:t>
            </w:r>
          </w:p>
          <w:p w14:paraId="4ABEAFF6" w14:textId="2152D976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715094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662CF9EE" w14:textId="0FE4CCDC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12/1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服裝儀容檢查</w:t>
            </w:r>
          </w:p>
          <w:p w14:paraId="667D1A31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62B7DE" w14:textId="2DA8C6B4" w:rsidR="00E17711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bCs/>
                <w:sz w:val="20"/>
                <w:szCs w:val="20"/>
              </w:rPr>
              <w:t>寄發校慶邀請函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1AD9890" w14:textId="77777777" w:rsidR="00E17711" w:rsidRPr="00AA6F6A" w:rsidRDefault="00E17711" w:rsidP="00E1771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12/19 國三技藝教育(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37B6CB1F" w14:textId="4BC29238" w:rsidR="00E17711" w:rsidRPr="00AA6F6A" w:rsidRDefault="00E17711" w:rsidP="00E177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12/20 技藝競賽選手名單確認</w:t>
            </w:r>
          </w:p>
        </w:tc>
      </w:tr>
      <w:tr w:rsidR="00CA70DF" w:rsidRPr="003E1083" w14:paraId="2B421E54" w14:textId="77777777" w:rsidTr="00262E79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CD60938" w14:textId="7268CB58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</w:tcBorders>
            <w:vAlign w:val="center"/>
          </w:tcPr>
          <w:p w14:paraId="2A2C74A6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18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683CCD7" w14:textId="1108F460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600FE" w14:textId="4ACFB32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70BC2E" w14:textId="1D189139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01B7C" w14:textId="5287F812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B37AA" w14:textId="4544A581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369DF" w14:textId="758E0CF8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29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8B1662E" w14:textId="0A5BEC8A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8A9C834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5666" w14:textId="476CE711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(輔導室</w:t>
            </w: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16942EC" w14:textId="0D2C1440" w:rsidR="00CA70DF" w:rsidRPr="00AA6F6A" w:rsidRDefault="00CA70DF" w:rsidP="00CA70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(輔導室</w:t>
            </w:r>
            <w:r w:rsidRPr="00AA6F6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top w:val="single" w:sz="6" w:space="0" w:color="auto"/>
              <w:right w:val="double" w:sz="4" w:space="0" w:color="auto"/>
            </w:tcBorders>
          </w:tcPr>
          <w:p w14:paraId="2E393698" w14:textId="3ECDDFED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12/3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-1/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元旦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連假</w:t>
            </w:r>
          </w:p>
          <w:p w14:paraId="63F03D68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0928090F" w14:textId="5096A9D0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12/2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作文作業抽查</w:t>
            </w:r>
          </w:p>
          <w:p w14:paraId="5FF04A6E" w14:textId="6991F4E6" w:rsidR="00CA70DF" w:rsidRPr="00AA6F6A" w:rsidRDefault="00E17711" w:rsidP="00E17711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bCs/>
                <w:sz w:val="20"/>
                <w:szCs w:val="20"/>
              </w:rPr>
              <w:t>12/29 藝能科統一筆試(下午)</w:t>
            </w:r>
          </w:p>
        </w:tc>
        <w:tc>
          <w:tcPr>
            <w:tcW w:w="2567" w:type="dxa"/>
            <w:tcBorders>
              <w:top w:val="single" w:sz="6" w:space="0" w:color="auto"/>
              <w:right w:val="double" w:sz="4" w:space="0" w:color="auto"/>
            </w:tcBorders>
          </w:tcPr>
          <w:p w14:paraId="206450D4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right w:val="double" w:sz="4" w:space="0" w:color="auto"/>
            </w:tcBorders>
          </w:tcPr>
          <w:p w14:paraId="437D99F3" w14:textId="3EDBAC53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487DD50" w14:textId="02705A3F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公告特教鑑定安置結果</w:t>
            </w:r>
          </w:p>
        </w:tc>
      </w:tr>
      <w:tr w:rsidR="00CA70DF" w:rsidRPr="003E1083" w14:paraId="3F10BA18" w14:textId="77777777" w:rsidTr="00262E79">
        <w:trPr>
          <w:cantSplit/>
          <w:trHeight w:val="243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2292554F" w14:textId="019EFB48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一月</w:t>
            </w:r>
          </w:p>
        </w:tc>
        <w:tc>
          <w:tcPr>
            <w:tcW w:w="561" w:type="dxa"/>
            <w:vAlign w:val="center"/>
          </w:tcPr>
          <w:p w14:paraId="62DF748A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186BEDB" w14:textId="7FD15257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31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954A08B" w14:textId="6BF91D3C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9FA4D3" w14:textId="4EE36CD9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31290" w14:textId="05D3A9F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BE4F9" w14:textId="242BEFC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BE2F2" w14:textId="449A5B9E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A7E4A7C" w14:textId="18FC686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FC5887" w14:textId="6EB7AD9D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18F3" w14:textId="0E4456C4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(校慶預演)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D12D6F3" w14:textId="08947CA5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(校慶預演)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6CD1CB7" w14:textId="6EEBC7DC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 xml:space="preserve"> 校慶</w:t>
            </w:r>
          </w:p>
          <w:p w14:paraId="75D37CA8" w14:textId="39D155AD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1/2-1/</w:t>
            </w:r>
            <w:r w:rsidRPr="00AA6F6A">
              <w:rPr>
                <w:rFonts w:asciiTheme="minorEastAsia" w:hAnsiTheme="minorEastAsia"/>
                <w:kern w:val="0"/>
                <w:sz w:val="20"/>
                <w:szCs w:val="20"/>
              </w:rPr>
              <w:t>5</w:t>
            </w:r>
            <w:r w:rsidRPr="00AA6F6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營養午餐滿意度調查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4D62339D" w14:textId="6516BEE0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4B62EE2B" w14:textId="3FF755E8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D57C32F" w14:textId="0C6ECA31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校慶會場布置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B42C595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1/2 國三技藝教育(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3BA29C6E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gramStart"/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1/4殊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教育推行委員會、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遴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輔會</w:t>
            </w:r>
          </w:p>
          <w:p w14:paraId="6857F463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1/5 校慶-生涯博覽會</w:t>
            </w:r>
          </w:p>
          <w:p w14:paraId="06031386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70DF" w:rsidRPr="003E1083" w14:paraId="6E82E908" w14:textId="77777777" w:rsidTr="00262E79">
        <w:trPr>
          <w:cantSplit/>
          <w:trHeight w:val="291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7FC01051" w14:textId="77777777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63EFF52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9D5A510" w14:textId="1C50D0BD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A1A19" w14:textId="5082DE5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F44" w14:textId="47989030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AE89E7" w14:textId="42E06072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D59D3" w14:textId="34E0DB8B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BFE0C" w14:textId="31532D14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1C6DD8B8" w14:textId="7BF2711F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1FD3D3" w14:textId="7CCB3322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1C59" w14:textId="21279E03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D623BE0" w14:textId="07E5A76E" w:rsidR="00CA70DF" w:rsidRPr="00AA6F6A" w:rsidRDefault="00CA70DF" w:rsidP="00CA70D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C9FED65" w14:textId="487BEB54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E63209E" w14:textId="1B71BCE2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BE740F1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11B3147A" w14:textId="2F8901CA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1/12教室消毒日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E254545" w14:textId="114F6BB5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1475E4C" w14:textId="77777777" w:rsidR="00CA70DF" w:rsidRPr="00AA6F6A" w:rsidRDefault="00CA70DF" w:rsidP="00CA70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孝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悌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楷模、美力媽媽、3Q達人推薦</w:t>
            </w:r>
          </w:p>
          <w:p w14:paraId="79F94566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1/8 期末認輔會議</w:t>
            </w:r>
          </w:p>
          <w:p w14:paraId="6AE8584E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1/8-1/1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本學期</w:t>
            </w:r>
            <w:proofErr w:type="gramStart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期末暨下學期期</w:t>
            </w:r>
            <w:proofErr w:type="gramEnd"/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初IEP會議</w:t>
            </w:r>
          </w:p>
          <w:p w14:paraId="6E90AB15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1/11A、B卡回收</w:t>
            </w:r>
          </w:p>
          <w:p w14:paraId="1CC5E22F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70DF" w:rsidRPr="003E1083" w14:paraId="0679B0DE" w14:textId="77777777" w:rsidTr="00262E79">
        <w:trPr>
          <w:cantSplit/>
          <w:trHeight w:val="32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F32CE72" w14:textId="77777777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4B26ACAD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BB4AB5" w14:textId="26DA77A1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DBDC6" w14:textId="0D5FA7B0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B5C" w14:textId="29B0C289" w:rsidR="00CA70DF" w:rsidRPr="00AA6F6A" w:rsidRDefault="00CA70DF" w:rsidP="00CA70DF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E48EBB" w14:textId="7D23D310" w:rsidR="00CA70DF" w:rsidRPr="00AA6F6A" w:rsidRDefault="00CA70DF" w:rsidP="00CA70DF">
            <w:pPr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A6F6A">
              <w:rPr>
                <w:rFonts w:eastAsia="標楷體"/>
                <w:sz w:val="20"/>
                <w:bdr w:val="single" w:sz="4" w:space="0" w:color="auto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494F2" w14:textId="62651016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  <w:bdr w:val="single" w:sz="4" w:space="0" w:color="auto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12C8E1" w14:textId="5A26FED2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/>
                <w:sz w:val="20"/>
              </w:rPr>
              <w:t>19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46B125B9" w14:textId="25D674FE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  <w:r w:rsidRPr="00AA6F6A"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500F6B6" w14:textId="77777777" w:rsidR="00CA70DF" w:rsidRPr="00AA6F6A" w:rsidRDefault="00CA70DF" w:rsidP="00CA70D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5690D" w14:textId="1AEC13CB" w:rsidR="00CA70DF" w:rsidRPr="00AA6F6A" w:rsidRDefault="00CA70DF" w:rsidP="00CA70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羽球比賽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9BF5C2" w14:textId="7A3D1011" w:rsidR="00CA70DF" w:rsidRPr="00AA6F6A" w:rsidRDefault="00CA70DF" w:rsidP="00CA70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羽球比賽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45C0803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bookmarkStart w:id="8" w:name="OLE_LINK5"/>
            <w:bookmarkStart w:id="9" w:name="OLE_LINK6"/>
            <w:r w:rsidRPr="00AA6F6A">
              <w:rPr>
                <w:rFonts w:asciiTheme="minorEastAsia" w:hAnsiTheme="minorEastAsia" w:hint="eastAsia"/>
                <w:sz w:val="20"/>
              </w:rPr>
              <w:t>1/17.18 第三次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定期評量</w:t>
            </w:r>
            <w:bookmarkEnd w:id="8"/>
            <w:bookmarkEnd w:id="9"/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</w:t>
            </w:r>
            <w:r w:rsidRPr="00AA6F6A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</w:t>
            </w:r>
            <w:r w:rsidRPr="00AA6F6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期末營養午餐會議</w:t>
            </w:r>
          </w:p>
          <w:p w14:paraId="252FEBBE" w14:textId="742D2E74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1/19 休業式.學生歸還午餐用具</w:t>
            </w:r>
          </w:p>
          <w:p w14:paraId="3A73B0D0" w14:textId="0F825EBA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1/20 寒假開始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352FEC6" w14:textId="39B5F339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1/16學習</w:t>
            </w: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扶助與課輔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結束</w:t>
            </w:r>
            <w:r w:rsidRPr="00AA6F6A">
              <w:rPr>
                <w:rFonts w:asciiTheme="minorEastAsia" w:hAnsiTheme="minorEastAsia" w:hint="eastAsia"/>
                <w:sz w:val="20"/>
              </w:rPr>
              <w:t>1/17.18 第三次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定期評量</w:t>
            </w:r>
            <w:r w:rsidRPr="00AA6F6A">
              <w:rPr>
                <w:rFonts w:asciiTheme="minorEastAsia" w:hAnsiTheme="minorEastAsia"/>
                <w:sz w:val="20"/>
              </w:rPr>
              <w:br/>
            </w:r>
            <w:r w:rsidRPr="00AA6F6A">
              <w:rPr>
                <w:rFonts w:asciiTheme="minorEastAsia" w:hAnsiTheme="minorEastAsia" w:hint="eastAsia"/>
                <w:sz w:val="20"/>
              </w:rPr>
              <w:t>1/19 休業式</w:t>
            </w:r>
          </w:p>
          <w:p w14:paraId="220491ED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45EFA15" w14:textId="52D648AD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8班際</w:t>
            </w:r>
            <w:proofErr w:type="gramEnd"/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競賽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羽球比賽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EE3B12F" w14:textId="77777777" w:rsidR="00CA70DF" w:rsidRPr="00AA6F6A" w:rsidRDefault="00CA70DF" w:rsidP="00CA70DF">
            <w:pPr>
              <w:spacing w:line="240" w:lineRule="exact"/>
              <w:jc w:val="both"/>
              <w:rPr>
                <w:rFonts w:ascii="新細明體" w:eastAsia="新細明體" w:hAnsiTheme="minorHAnsi" w:cs="新細明體"/>
                <w:kern w:val="0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期末清點班級公物</w:t>
            </w:r>
          </w:p>
          <w:p w14:paraId="6AACBEF5" w14:textId="701114EA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期末教職員工會報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3F00437C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學生生涯輔導紀錄手冊總查閱</w:t>
            </w:r>
          </w:p>
          <w:p w14:paraId="68C27119" w14:textId="0829B375" w:rsidR="00CA70DF" w:rsidRPr="00AA6F6A" w:rsidRDefault="00CA70DF" w:rsidP="00CA70D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學生生涯檔案總查閱</w:t>
            </w:r>
          </w:p>
        </w:tc>
      </w:tr>
      <w:tr w:rsidR="00CA70DF" w:rsidRPr="003E1083" w14:paraId="4F1021AF" w14:textId="77777777" w:rsidTr="0054256D">
        <w:trPr>
          <w:cantSplit/>
          <w:trHeight w:val="382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582DBEA" w14:textId="77777777" w:rsidR="00CA70DF" w:rsidRPr="003E1083" w:rsidRDefault="00CA70DF" w:rsidP="00CA70D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83B5A61" w14:textId="77777777" w:rsidR="00CA70DF" w:rsidRPr="003E1083" w:rsidRDefault="00CA70DF" w:rsidP="00CA70DF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80701D2" w14:textId="77777777" w:rsidR="00CA70DF" w:rsidRPr="003E1083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DB32C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FAE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A7C0E1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A32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3FD91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43" w:type="dxa"/>
            <w:shd w:val="pct20" w:color="auto" w:fill="auto"/>
            <w:vAlign w:val="center"/>
          </w:tcPr>
          <w:p w14:paraId="69336F80" w14:textId="77777777" w:rsidR="00CA70DF" w:rsidRPr="00AA6F6A" w:rsidRDefault="00CA70DF" w:rsidP="00CA70D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5497ACE" w14:textId="77777777" w:rsidR="00CA70DF" w:rsidRPr="00AA6F6A" w:rsidRDefault="00CA70DF" w:rsidP="00CA70D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33F6" w14:textId="77777777" w:rsidR="00CA70DF" w:rsidRPr="00AA6F6A" w:rsidRDefault="00CA70DF" w:rsidP="00CA70D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94B3969" w14:textId="77777777" w:rsidR="00CA70DF" w:rsidRPr="00AA6F6A" w:rsidRDefault="00CA70DF" w:rsidP="00CA70D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5E65134" w14:textId="77777777" w:rsidR="00CA70DF" w:rsidRPr="00AA6F6A" w:rsidRDefault="00CA70DF" w:rsidP="00CA70D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FC60C7C" w14:textId="77777777" w:rsidR="00CA70DF" w:rsidRPr="00AA6F6A" w:rsidRDefault="00CA70DF" w:rsidP="00CA70D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67" w:type="dxa"/>
            <w:tcBorders>
              <w:left w:val="double" w:sz="4" w:space="0" w:color="auto"/>
              <w:right w:val="double" w:sz="4" w:space="0" w:color="auto"/>
            </w:tcBorders>
          </w:tcPr>
          <w:p w14:paraId="4BD9CDA8" w14:textId="77777777" w:rsidR="00CA70DF" w:rsidRPr="00AA6F6A" w:rsidRDefault="00CA70DF" w:rsidP="00CA70DF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left w:val="double" w:sz="4" w:space="0" w:color="auto"/>
              <w:right w:val="double" w:sz="4" w:space="0" w:color="auto"/>
            </w:tcBorders>
          </w:tcPr>
          <w:p w14:paraId="7DB39359" w14:textId="77777777" w:rsidR="00CA70DF" w:rsidRPr="00AA6F6A" w:rsidRDefault="00CA70DF" w:rsidP="00CA70D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right w:val="thinThickSmallGap" w:sz="24" w:space="0" w:color="auto"/>
            </w:tcBorders>
          </w:tcPr>
          <w:p w14:paraId="6D28BE0E" w14:textId="316CC201" w:rsidR="00CA70DF" w:rsidRPr="00AA6F6A" w:rsidRDefault="00CA70DF" w:rsidP="00CA70D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AA6F6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1/30~2/1 國中技藝課程學生技藝競賽。</w:t>
            </w:r>
          </w:p>
        </w:tc>
      </w:tr>
      <w:tr w:rsidR="00CA70DF" w:rsidRPr="003E1083" w14:paraId="4A2B677E" w14:textId="77777777" w:rsidTr="0054256D">
        <w:trPr>
          <w:cantSplit/>
          <w:trHeight w:val="3612"/>
        </w:trPr>
        <w:tc>
          <w:tcPr>
            <w:tcW w:w="21319" w:type="dxa"/>
            <w:gridSpan w:val="17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9277E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3E1083">
              <w:rPr>
                <w:rFonts w:ascii="細明體" w:eastAsia="細明體" w:hAnsi="細明體" w:hint="eastAsia"/>
                <w:sz w:val="20"/>
                <w:szCs w:val="20"/>
              </w:rPr>
              <w:t>備忘</w:t>
            </w:r>
          </w:p>
          <w:p w14:paraId="639CDC58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13BE186D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7EBBDC1E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07F878E4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62427E65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2BF7D20B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5D41B24E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3C625106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22CB223B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65ECFD1C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4FB7068B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3B82E780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27F7EDA5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  <w:p w14:paraId="6D64AC1B" w14:textId="77777777" w:rsidR="00CA70DF" w:rsidRPr="003E1083" w:rsidRDefault="00CA70DF" w:rsidP="00CA70DF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</w:p>
        </w:tc>
      </w:tr>
    </w:tbl>
    <w:p w14:paraId="7E2E24F6" w14:textId="77777777" w:rsidR="00EA42C6" w:rsidRPr="003E1083" w:rsidRDefault="00EA42C6"/>
    <w:sectPr w:rsidR="00EA42C6" w:rsidRPr="003E1083" w:rsidSect="0026042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F40D" w14:textId="77777777" w:rsidR="00AC5814" w:rsidRDefault="00AC5814" w:rsidP="00E43630">
      <w:r>
        <w:separator/>
      </w:r>
    </w:p>
  </w:endnote>
  <w:endnote w:type="continuationSeparator" w:id="0">
    <w:p w14:paraId="2899D495" w14:textId="77777777" w:rsidR="00AC5814" w:rsidRDefault="00AC5814" w:rsidP="00E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F9C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22DA" w14:textId="77777777" w:rsidR="00AC5814" w:rsidRDefault="00AC5814" w:rsidP="00E43630">
      <w:r>
        <w:separator/>
      </w:r>
    </w:p>
  </w:footnote>
  <w:footnote w:type="continuationSeparator" w:id="0">
    <w:p w14:paraId="33267351" w14:textId="77777777" w:rsidR="00AC5814" w:rsidRDefault="00AC5814" w:rsidP="00E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C6"/>
    <w:rsid w:val="000008ED"/>
    <w:rsid w:val="00004512"/>
    <w:rsid w:val="00011EEA"/>
    <w:rsid w:val="00012335"/>
    <w:rsid w:val="00012F7D"/>
    <w:rsid w:val="00014676"/>
    <w:rsid w:val="000146C0"/>
    <w:rsid w:val="00020E68"/>
    <w:rsid w:val="00022115"/>
    <w:rsid w:val="00022D48"/>
    <w:rsid w:val="00022FD8"/>
    <w:rsid w:val="00033DB9"/>
    <w:rsid w:val="00034982"/>
    <w:rsid w:val="00037F3E"/>
    <w:rsid w:val="00041037"/>
    <w:rsid w:val="00043FFD"/>
    <w:rsid w:val="0005263C"/>
    <w:rsid w:val="00053B3C"/>
    <w:rsid w:val="00064A3C"/>
    <w:rsid w:val="00067318"/>
    <w:rsid w:val="000702B0"/>
    <w:rsid w:val="00073BA9"/>
    <w:rsid w:val="000755CE"/>
    <w:rsid w:val="0007650B"/>
    <w:rsid w:val="00082E64"/>
    <w:rsid w:val="00082FB4"/>
    <w:rsid w:val="00085464"/>
    <w:rsid w:val="00086A74"/>
    <w:rsid w:val="00087B76"/>
    <w:rsid w:val="0009432C"/>
    <w:rsid w:val="000951C5"/>
    <w:rsid w:val="00095C93"/>
    <w:rsid w:val="000A2F94"/>
    <w:rsid w:val="000A5299"/>
    <w:rsid w:val="000A5678"/>
    <w:rsid w:val="000A7A25"/>
    <w:rsid w:val="000B7EAE"/>
    <w:rsid w:val="000C0377"/>
    <w:rsid w:val="000C19E0"/>
    <w:rsid w:val="000C3EEE"/>
    <w:rsid w:val="000C42FB"/>
    <w:rsid w:val="000C6469"/>
    <w:rsid w:val="000D3D8E"/>
    <w:rsid w:val="000E1A3F"/>
    <w:rsid w:val="000E4D66"/>
    <w:rsid w:val="000E5412"/>
    <w:rsid w:val="000F2EAA"/>
    <w:rsid w:val="000F7E83"/>
    <w:rsid w:val="00101E27"/>
    <w:rsid w:val="001056C0"/>
    <w:rsid w:val="00106147"/>
    <w:rsid w:val="001128FA"/>
    <w:rsid w:val="001131DD"/>
    <w:rsid w:val="00120361"/>
    <w:rsid w:val="00121E85"/>
    <w:rsid w:val="001302F9"/>
    <w:rsid w:val="001354BC"/>
    <w:rsid w:val="00135873"/>
    <w:rsid w:val="0013708A"/>
    <w:rsid w:val="001411DE"/>
    <w:rsid w:val="00144565"/>
    <w:rsid w:val="001460C6"/>
    <w:rsid w:val="00157F89"/>
    <w:rsid w:val="0016128E"/>
    <w:rsid w:val="001613F2"/>
    <w:rsid w:val="00171CBC"/>
    <w:rsid w:val="00172474"/>
    <w:rsid w:val="00184DC6"/>
    <w:rsid w:val="00190410"/>
    <w:rsid w:val="00193241"/>
    <w:rsid w:val="0019663B"/>
    <w:rsid w:val="001A1778"/>
    <w:rsid w:val="001C040C"/>
    <w:rsid w:val="001D0AA2"/>
    <w:rsid w:val="001D7BDD"/>
    <w:rsid w:val="001E01DA"/>
    <w:rsid w:val="001E1B2E"/>
    <w:rsid w:val="001E7796"/>
    <w:rsid w:val="001F2D57"/>
    <w:rsid w:val="00205616"/>
    <w:rsid w:val="00206CEB"/>
    <w:rsid w:val="00207FCC"/>
    <w:rsid w:val="00223138"/>
    <w:rsid w:val="002237E7"/>
    <w:rsid w:val="0022540E"/>
    <w:rsid w:val="00230A2F"/>
    <w:rsid w:val="002423D2"/>
    <w:rsid w:val="002516E6"/>
    <w:rsid w:val="00252474"/>
    <w:rsid w:val="00257837"/>
    <w:rsid w:val="00260422"/>
    <w:rsid w:val="00262E79"/>
    <w:rsid w:val="00266325"/>
    <w:rsid w:val="002714BF"/>
    <w:rsid w:val="002726B4"/>
    <w:rsid w:val="00272F87"/>
    <w:rsid w:val="00273B97"/>
    <w:rsid w:val="00277D95"/>
    <w:rsid w:val="00286BD3"/>
    <w:rsid w:val="002A2F30"/>
    <w:rsid w:val="002A2FD9"/>
    <w:rsid w:val="002A619D"/>
    <w:rsid w:val="002C1715"/>
    <w:rsid w:val="002C3201"/>
    <w:rsid w:val="002C5710"/>
    <w:rsid w:val="002C6538"/>
    <w:rsid w:val="002D209C"/>
    <w:rsid w:val="002E1C1F"/>
    <w:rsid w:val="002E1E0A"/>
    <w:rsid w:val="002E20CD"/>
    <w:rsid w:val="002E3143"/>
    <w:rsid w:val="002F6A78"/>
    <w:rsid w:val="002F7E06"/>
    <w:rsid w:val="003008DC"/>
    <w:rsid w:val="003213C0"/>
    <w:rsid w:val="00321FCE"/>
    <w:rsid w:val="00324DEC"/>
    <w:rsid w:val="003255F5"/>
    <w:rsid w:val="003260B7"/>
    <w:rsid w:val="003318C9"/>
    <w:rsid w:val="00342072"/>
    <w:rsid w:val="003423DF"/>
    <w:rsid w:val="00342BEF"/>
    <w:rsid w:val="00342CB9"/>
    <w:rsid w:val="0034589C"/>
    <w:rsid w:val="003463DC"/>
    <w:rsid w:val="003668AB"/>
    <w:rsid w:val="00366D4C"/>
    <w:rsid w:val="00367157"/>
    <w:rsid w:val="00373530"/>
    <w:rsid w:val="003809B7"/>
    <w:rsid w:val="00385322"/>
    <w:rsid w:val="00385FE7"/>
    <w:rsid w:val="00394279"/>
    <w:rsid w:val="00394846"/>
    <w:rsid w:val="003B18FC"/>
    <w:rsid w:val="003B1BBD"/>
    <w:rsid w:val="003B7352"/>
    <w:rsid w:val="003C369E"/>
    <w:rsid w:val="003E1083"/>
    <w:rsid w:val="00402477"/>
    <w:rsid w:val="004047A2"/>
    <w:rsid w:val="00410956"/>
    <w:rsid w:val="00414E54"/>
    <w:rsid w:val="00415B89"/>
    <w:rsid w:val="00421885"/>
    <w:rsid w:val="0043317D"/>
    <w:rsid w:val="004339EE"/>
    <w:rsid w:val="00445B68"/>
    <w:rsid w:val="0045207F"/>
    <w:rsid w:val="004702B5"/>
    <w:rsid w:val="0047326A"/>
    <w:rsid w:val="004755C2"/>
    <w:rsid w:val="00477BFC"/>
    <w:rsid w:val="00482107"/>
    <w:rsid w:val="004A3565"/>
    <w:rsid w:val="004A4EAB"/>
    <w:rsid w:val="004A63B7"/>
    <w:rsid w:val="004A6758"/>
    <w:rsid w:val="004B1A6A"/>
    <w:rsid w:val="004C1B06"/>
    <w:rsid w:val="004D3B8E"/>
    <w:rsid w:val="004F1E72"/>
    <w:rsid w:val="004F6408"/>
    <w:rsid w:val="005038A5"/>
    <w:rsid w:val="005133B6"/>
    <w:rsid w:val="00516F73"/>
    <w:rsid w:val="005201E1"/>
    <w:rsid w:val="005247B4"/>
    <w:rsid w:val="00524D4C"/>
    <w:rsid w:val="00525BBC"/>
    <w:rsid w:val="00531F18"/>
    <w:rsid w:val="0053424F"/>
    <w:rsid w:val="005346BA"/>
    <w:rsid w:val="0054256D"/>
    <w:rsid w:val="00547E15"/>
    <w:rsid w:val="00562DD5"/>
    <w:rsid w:val="00563697"/>
    <w:rsid w:val="005673D3"/>
    <w:rsid w:val="00574788"/>
    <w:rsid w:val="005902D3"/>
    <w:rsid w:val="00590B5B"/>
    <w:rsid w:val="00590D4C"/>
    <w:rsid w:val="00596DAA"/>
    <w:rsid w:val="005A18E4"/>
    <w:rsid w:val="005A4D94"/>
    <w:rsid w:val="005A53CD"/>
    <w:rsid w:val="005A605C"/>
    <w:rsid w:val="005A64B6"/>
    <w:rsid w:val="005B061A"/>
    <w:rsid w:val="005B322C"/>
    <w:rsid w:val="005C721A"/>
    <w:rsid w:val="005D0EC2"/>
    <w:rsid w:val="005D6272"/>
    <w:rsid w:val="005E1CD5"/>
    <w:rsid w:val="005F6776"/>
    <w:rsid w:val="00601080"/>
    <w:rsid w:val="006050FE"/>
    <w:rsid w:val="00617620"/>
    <w:rsid w:val="0062400D"/>
    <w:rsid w:val="00632974"/>
    <w:rsid w:val="00635952"/>
    <w:rsid w:val="00637E11"/>
    <w:rsid w:val="0064527B"/>
    <w:rsid w:val="00645571"/>
    <w:rsid w:val="00645820"/>
    <w:rsid w:val="0065129A"/>
    <w:rsid w:val="00660810"/>
    <w:rsid w:val="006610C6"/>
    <w:rsid w:val="00665E27"/>
    <w:rsid w:val="00671272"/>
    <w:rsid w:val="00673109"/>
    <w:rsid w:val="00693BB5"/>
    <w:rsid w:val="0069471C"/>
    <w:rsid w:val="00694E93"/>
    <w:rsid w:val="0069704A"/>
    <w:rsid w:val="006A088F"/>
    <w:rsid w:val="006A1499"/>
    <w:rsid w:val="006A722B"/>
    <w:rsid w:val="006B584E"/>
    <w:rsid w:val="006C0093"/>
    <w:rsid w:val="006C6EA3"/>
    <w:rsid w:val="006D29EE"/>
    <w:rsid w:val="006E0308"/>
    <w:rsid w:val="006E31F4"/>
    <w:rsid w:val="006E40A2"/>
    <w:rsid w:val="006E45C2"/>
    <w:rsid w:val="006F0607"/>
    <w:rsid w:val="006F7D5A"/>
    <w:rsid w:val="0071152C"/>
    <w:rsid w:val="00714C5B"/>
    <w:rsid w:val="00723935"/>
    <w:rsid w:val="0072543F"/>
    <w:rsid w:val="00726FB2"/>
    <w:rsid w:val="007410CA"/>
    <w:rsid w:val="0074439A"/>
    <w:rsid w:val="00751C38"/>
    <w:rsid w:val="00752998"/>
    <w:rsid w:val="007537C7"/>
    <w:rsid w:val="00754B21"/>
    <w:rsid w:val="007641D5"/>
    <w:rsid w:val="00771DF6"/>
    <w:rsid w:val="00772A1F"/>
    <w:rsid w:val="00772BFD"/>
    <w:rsid w:val="00780496"/>
    <w:rsid w:val="00787E13"/>
    <w:rsid w:val="007901F9"/>
    <w:rsid w:val="00791B04"/>
    <w:rsid w:val="007A0E73"/>
    <w:rsid w:val="007A19FF"/>
    <w:rsid w:val="007B02BB"/>
    <w:rsid w:val="007B12B7"/>
    <w:rsid w:val="007B21B6"/>
    <w:rsid w:val="007C0F5C"/>
    <w:rsid w:val="007C1B7B"/>
    <w:rsid w:val="007C1B8E"/>
    <w:rsid w:val="007D0ABF"/>
    <w:rsid w:val="007D0F37"/>
    <w:rsid w:val="007D5017"/>
    <w:rsid w:val="007D5CF5"/>
    <w:rsid w:val="007E5AF7"/>
    <w:rsid w:val="007E7EB6"/>
    <w:rsid w:val="007F1972"/>
    <w:rsid w:val="007F34E4"/>
    <w:rsid w:val="007F7671"/>
    <w:rsid w:val="007F7C1E"/>
    <w:rsid w:val="008023C3"/>
    <w:rsid w:val="00803799"/>
    <w:rsid w:val="0081178D"/>
    <w:rsid w:val="00814F5F"/>
    <w:rsid w:val="0082324C"/>
    <w:rsid w:val="00825CFE"/>
    <w:rsid w:val="00827013"/>
    <w:rsid w:val="0083034F"/>
    <w:rsid w:val="008305ED"/>
    <w:rsid w:val="008453A1"/>
    <w:rsid w:val="008527A2"/>
    <w:rsid w:val="008530A1"/>
    <w:rsid w:val="00857761"/>
    <w:rsid w:val="00860560"/>
    <w:rsid w:val="00863CE0"/>
    <w:rsid w:val="008644DF"/>
    <w:rsid w:val="00867847"/>
    <w:rsid w:val="00873507"/>
    <w:rsid w:val="00874DE4"/>
    <w:rsid w:val="008800EA"/>
    <w:rsid w:val="00886A5F"/>
    <w:rsid w:val="008A0924"/>
    <w:rsid w:val="008A252C"/>
    <w:rsid w:val="008A3896"/>
    <w:rsid w:val="008C3219"/>
    <w:rsid w:val="008C342A"/>
    <w:rsid w:val="008D2794"/>
    <w:rsid w:val="008D328D"/>
    <w:rsid w:val="008D716D"/>
    <w:rsid w:val="008E3A7B"/>
    <w:rsid w:val="008E772C"/>
    <w:rsid w:val="008F401A"/>
    <w:rsid w:val="008F559F"/>
    <w:rsid w:val="009000D9"/>
    <w:rsid w:val="0090300F"/>
    <w:rsid w:val="0091098C"/>
    <w:rsid w:val="0091335C"/>
    <w:rsid w:val="00916F1D"/>
    <w:rsid w:val="00917FEE"/>
    <w:rsid w:val="00927E17"/>
    <w:rsid w:val="00930049"/>
    <w:rsid w:val="0093449A"/>
    <w:rsid w:val="00940454"/>
    <w:rsid w:val="00942706"/>
    <w:rsid w:val="009435CD"/>
    <w:rsid w:val="009440D2"/>
    <w:rsid w:val="00953F16"/>
    <w:rsid w:val="0096358C"/>
    <w:rsid w:val="00964427"/>
    <w:rsid w:val="00964800"/>
    <w:rsid w:val="00974F82"/>
    <w:rsid w:val="00991296"/>
    <w:rsid w:val="009912AB"/>
    <w:rsid w:val="00996ABE"/>
    <w:rsid w:val="009A17AD"/>
    <w:rsid w:val="009B59B8"/>
    <w:rsid w:val="009C064E"/>
    <w:rsid w:val="009C29B1"/>
    <w:rsid w:val="009C40ED"/>
    <w:rsid w:val="009C77ED"/>
    <w:rsid w:val="009D46F9"/>
    <w:rsid w:val="009D69AC"/>
    <w:rsid w:val="009D792B"/>
    <w:rsid w:val="009E0A7D"/>
    <w:rsid w:val="009E74A6"/>
    <w:rsid w:val="009E79EE"/>
    <w:rsid w:val="009F7284"/>
    <w:rsid w:val="00A02626"/>
    <w:rsid w:val="00A0681B"/>
    <w:rsid w:val="00A129E4"/>
    <w:rsid w:val="00A16DBD"/>
    <w:rsid w:val="00A20070"/>
    <w:rsid w:val="00A2085B"/>
    <w:rsid w:val="00A24954"/>
    <w:rsid w:val="00A33110"/>
    <w:rsid w:val="00A34BA7"/>
    <w:rsid w:val="00A570FA"/>
    <w:rsid w:val="00A5791E"/>
    <w:rsid w:val="00A62F91"/>
    <w:rsid w:val="00A63C91"/>
    <w:rsid w:val="00A6742E"/>
    <w:rsid w:val="00A72784"/>
    <w:rsid w:val="00A73BAD"/>
    <w:rsid w:val="00A741C0"/>
    <w:rsid w:val="00A778CC"/>
    <w:rsid w:val="00A83349"/>
    <w:rsid w:val="00A86E2E"/>
    <w:rsid w:val="00A9392F"/>
    <w:rsid w:val="00A94C12"/>
    <w:rsid w:val="00A970D2"/>
    <w:rsid w:val="00AA6F6A"/>
    <w:rsid w:val="00AB2666"/>
    <w:rsid w:val="00AB7236"/>
    <w:rsid w:val="00AC0FB1"/>
    <w:rsid w:val="00AC1BF3"/>
    <w:rsid w:val="00AC3325"/>
    <w:rsid w:val="00AC39C5"/>
    <w:rsid w:val="00AC5814"/>
    <w:rsid w:val="00AC6EEB"/>
    <w:rsid w:val="00AD149B"/>
    <w:rsid w:val="00AD1E07"/>
    <w:rsid w:val="00AD3031"/>
    <w:rsid w:val="00AD33EB"/>
    <w:rsid w:val="00AE1497"/>
    <w:rsid w:val="00AE358A"/>
    <w:rsid w:val="00AE4A45"/>
    <w:rsid w:val="00AE4E24"/>
    <w:rsid w:val="00AE5149"/>
    <w:rsid w:val="00AE7A05"/>
    <w:rsid w:val="00AE7E89"/>
    <w:rsid w:val="00AF1C5B"/>
    <w:rsid w:val="00AF634B"/>
    <w:rsid w:val="00AF7161"/>
    <w:rsid w:val="00AF729D"/>
    <w:rsid w:val="00B004BC"/>
    <w:rsid w:val="00B013BD"/>
    <w:rsid w:val="00B05894"/>
    <w:rsid w:val="00B07F97"/>
    <w:rsid w:val="00B1061C"/>
    <w:rsid w:val="00B13AA4"/>
    <w:rsid w:val="00B146FC"/>
    <w:rsid w:val="00B15916"/>
    <w:rsid w:val="00B20443"/>
    <w:rsid w:val="00B2124F"/>
    <w:rsid w:val="00B326FE"/>
    <w:rsid w:val="00B3412D"/>
    <w:rsid w:val="00B34358"/>
    <w:rsid w:val="00B42B16"/>
    <w:rsid w:val="00B4350B"/>
    <w:rsid w:val="00B44602"/>
    <w:rsid w:val="00B47C61"/>
    <w:rsid w:val="00B52633"/>
    <w:rsid w:val="00B54DC5"/>
    <w:rsid w:val="00B569F5"/>
    <w:rsid w:val="00B574FC"/>
    <w:rsid w:val="00B57733"/>
    <w:rsid w:val="00B57C01"/>
    <w:rsid w:val="00B61626"/>
    <w:rsid w:val="00B81593"/>
    <w:rsid w:val="00B82184"/>
    <w:rsid w:val="00B86D9A"/>
    <w:rsid w:val="00B912C3"/>
    <w:rsid w:val="00B91E10"/>
    <w:rsid w:val="00B964D1"/>
    <w:rsid w:val="00BA4380"/>
    <w:rsid w:val="00BB0988"/>
    <w:rsid w:val="00BB1638"/>
    <w:rsid w:val="00BB1A96"/>
    <w:rsid w:val="00BB6BF8"/>
    <w:rsid w:val="00BD0354"/>
    <w:rsid w:val="00BD1903"/>
    <w:rsid w:val="00BE0DF4"/>
    <w:rsid w:val="00BF22AE"/>
    <w:rsid w:val="00BF518A"/>
    <w:rsid w:val="00BF6526"/>
    <w:rsid w:val="00BF7EDC"/>
    <w:rsid w:val="00C00C57"/>
    <w:rsid w:val="00C10A20"/>
    <w:rsid w:val="00C10FEF"/>
    <w:rsid w:val="00C123CC"/>
    <w:rsid w:val="00C17639"/>
    <w:rsid w:val="00C240E1"/>
    <w:rsid w:val="00C24CA8"/>
    <w:rsid w:val="00C26390"/>
    <w:rsid w:val="00C41D3C"/>
    <w:rsid w:val="00C44DAE"/>
    <w:rsid w:val="00C46A1A"/>
    <w:rsid w:val="00C54976"/>
    <w:rsid w:val="00C55F1D"/>
    <w:rsid w:val="00C5719C"/>
    <w:rsid w:val="00C61BAC"/>
    <w:rsid w:val="00C64BA2"/>
    <w:rsid w:val="00C67080"/>
    <w:rsid w:val="00C87326"/>
    <w:rsid w:val="00C90E66"/>
    <w:rsid w:val="00C9204D"/>
    <w:rsid w:val="00C9304B"/>
    <w:rsid w:val="00C951A4"/>
    <w:rsid w:val="00CA04A7"/>
    <w:rsid w:val="00CA619D"/>
    <w:rsid w:val="00CA70DF"/>
    <w:rsid w:val="00CB0B60"/>
    <w:rsid w:val="00CB123D"/>
    <w:rsid w:val="00CB383A"/>
    <w:rsid w:val="00CB46ED"/>
    <w:rsid w:val="00CB4B95"/>
    <w:rsid w:val="00CB619F"/>
    <w:rsid w:val="00CB7E75"/>
    <w:rsid w:val="00CC3660"/>
    <w:rsid w:val="00CC7F5F"/>
    <w:rsid w:val="00CE0ED9"/>
    <w:rsid w:val="00CE249E"/>
    <w:rsid w:val="00CE57D5"/>
    <w:rsid w:val="00CF26B6"/>
    <w:rsid w:val="00D063C8"/>
    <w:rsid w:val="00D14B9F"/>
    <w:rsid w:val="00D16746"/>
    <w:rsid w:val="00D2132C"/>
    <w:rsid w:val="00D24E52"/>
    <w:rsid w:val="00D26426"/>
    <w:rsid w:val="00D2742D"/>
    <w:rsid w:val="00D31906"/>
    <w:rsid w:val="00D34440"/>
    <w:rsid w:val="00D35CCD"/>
    <w:rsid w:val="00D40D45"/>
    <w:rsid w:val="00D43EB7"/>
    <w:rsid w:val="00D47E4C"/>
    <w:rsid w:val="00D540F3"/>
    <w:rsid w:val="00D54E35"/>
    <w:rsid w:val="00D63C23"/>
    <w:rsid w:val="00D74619"/>
    <w:rsid w:val="00D75EC7"/>
    <w:rsid w:val="00D802B1"/>
    <w:rsid w:val="00D84FA3"/>
    <w:rsid w:val="00D86B2E"/>
    <w:rsid w:val="00D87132"/>
    <w:rsid w:val="00DA3864"/>
    <w:rsid w:val="00DB4F75"/>
    <w:rsid w:val="00DC0170"/>
    <w:rsid w:val="00DC1132"/>
    <w:rsid w:val="00DC3A09"/>
    <w:rsid w:val="00DD0527"/>
    <w:rsid w:val="00DD0AF4"/>
    <w:rsid w:val="00DD1297"/>
    <w:rsid w:val="00DD197E"/>
    <w:rsid w:val="00DD43C6"/>
    <w:rsid w:val="00DE60B6"/>
    <w:rsid w:val="00DE6C12"/>
    <w:rsid w:val="00DE7A93"/>
    <w:rsid w:val="00DF1DA9"/>
    <w:rsid w:val="00DF3623"/>
    <w:rsid w:val="00DF45F0"/>
    <w:rsid w:val="00DF5E67"/>
    <w:rsid w:val="00E000BD"/>
    <w:rsid w:val="00E00385"/>
    <w:rsid w:val="00E12B06"/>
    <w:rsid w:val="00E1442B"/>
    <w:rsid w:val="00E154DA"/>
    <w:rsid w:val="00E15C79"/>
    <w:rsid w:val="00E16A6B"/>
    <w:rsid w:val="00E17711"/>
    <w:rsid w:val="00E2176C"/>
    <w:rsid w:val="00E21EEA"/>
    <w:rsid w:val="00E266B2"/>
    <w:rsid w:val="00E3463E"/>
    <w:rsid w:val="00E43630"/>
    <w:rsid w:val="00E5749C"/>
    <w:rsid w:val="00E57B7A"/>
    <w:rsid w:val="00E663E8"/>
    <w:rsid w:val="00E709E0"/>
    <w:rsid w:val="00E75699"/>
    <w:rsid w:val="00E862E9"/>
    <w:rsid w:val="00E8715C"/>
    <w:rsid w:val="00E93F9F"/>
    <w:rsid w:val="00E94089"/>
    <w:rsid w:val="00EA1976"/>
    <w:rsid w:val="00EA413E"/>
    <w:rsid w:val="00EA4222"/>
    <w:rsid w:val="00EA42C6"/>
    <w:rsid w:val="00EA7D26"/>
    <w:rsid w:val="00EC688F"/>
    <w:rsid w:val="00EC7E1B"/>
    <w:rsid w:val="00ED40A4"/>
    <w:rsid w:val="00ED4DEC"/>
    <w:rsid w:val="00EE4494"/>
    <w:rsid w:val="00EE7B35"/>
    <w:rsid w:val="00EF1B56"/>
    <w:rsid w:val="00EF4D0F"/>
    <w:rsid w:val="00F02A8A"/>
    <w:rsid w:val="00F03544"/>
    <w:rsid w:val="00F05601"/>
    <w:rsid w:val="00F13D93"/>
    <w:rsid w:val="00F201AE"/>
    <w:rsid w:val="00F213AA"/>
    <w:rsid w:val="00F221AA"/>
    <w:rsid w:val="00F2369F"/>
    <w:rsid w:val="00F245FE"/>
    <w:rsid w:val="00F31609"/>
    <w:rsid w:val="00F349F6"/>
    <w:rsid w:val="00F35902"/>
    <w:rsid w:val="00F40DEC"/>
    <w:rsid w:val="00F47C49"/>
    <w:rsid w:val="00F500E7"/>
    <w:rsid w:val="00F53E09"/>
    <w:rsid w:val="00F5400B"/>
    <w:rsid w:val="00F56BCD"/>
    <w:rsid w:val="00F67AD5"/>
    <w:rsid w:val="00F70133"/>
    <w:rsid w:val="00F705A3"/>
    <w:rsid w:val="00F8123B"/>
    <w:rsid w:val="00F821D2"/>
    <w:rsid w:val="00F87841"/>
    <w:rsid w:val="00F93F9A"/>
    <w:rsid w:val="00F93FA7"/>
    <w:rsid w:val="00FA411B"/>
    <w:rsid w:val="00FB00A3"/>
    <w:rsid w:val="00FB2DDE"/>
    <w:rsid w:val="00FB32C9"/>
    <w:rsid w:val="00FB56D1"/>
    <w:rsid w:val="00FB7740"/>
    <w:rsid w:val="00FC140A"/>
    <w:rsid w:val="00FD4454"/>
    <w:rsid w:val="00FD509F"/>
    <w:rsid w:val="00FD6ACD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C953"/>
  <w15:docId w15:val="{FCDBEF8F-C50D-4950-90FB-24EACDD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1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63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63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7F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69F5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AC6E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6EEB"/>
  </w:style>
  <w:style w:type="character" w:customStyle="1" w:styleId="ac">
    <w:name w:val="註解文字 字元"/>
    <w:basedOn w:val="a0"/>
    <w:link w:val="ab"/>
    <w:uiPriority w:val="99"/>
    <w:semiHidden/>
    <w:rsid w:val="00AC6EEB"/>
    <w:rPr>
      <w:rFonts w:ascii="Times New Roman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6EE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C6EEB"/>
    <w:rPr>
      <w:rFonts w:ascii="Times New Roman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A02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AF72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2F5D-570E-4B3C-B3C0-87168F3C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527</Words>
  <Characters>3005</Characters>
  <Application>Microsoft Office Word</Application>
  <DocSecurity>0</DocSecurity>
  <Lines>25</Lines>
  <Paragraphs>7</Paragraphs>
  <ScaleCrop>false</ScaleCrop>
  <Company>Home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User</cp:lastModifiedBy>
  <cp:revision>21</cp:revision>
  <cp:lastPrinted>2023-08-29T05:53:00Z</cp:lastPrinted>
  <dcterms:created xsi:type="dcterms:W3CDTF">2023-07-31T11:00:00Z</dcterms:created>
  <dcterms:modified xsi:type="dcterms:W3CDTF">2023-08-29T05:53:00Z</dcterms:modified>
</cp:coreProperties>
</file>